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D2C9" w14:textId="77777777" w:rsidR="00666F34" w:rsidRDefault="00666F34">
      <w:pPr>
        <w:pStyle w:val="Tekstpodstawowy"/>
        <w:spacing w:before="112"/>
        <w:rPr>
          <w:rFonts w:ascii="Times New Roman"/>
        </w:rPr>
      </w:pPr>
    </w:p>
    <w:p w14:paraId="0F19323A" w14:textId="77777777" w:rsidR="00666F34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8E6C05" wp14:editId="4ED2BAAE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54A8A04E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41AA3E1" w14:textId="77777777" w:rsidR="00666F34" w:rsidRDefault="00666F34">
      <w:pPr>
        <w:pStyle w:val="Tekstpodstawowy"/>
        <w:spacing w:before="115"/>
        <w:rPr>
          <w:rFonts w:ascii="Arial"/>
          <w:b/>
          <w:sz w:val="32"/>
        </w:rPr>
      </w:pPr>
    </w:p>
    <w:p w14:paraId="6D0DDCE1" w14:textId="77777777" w:rsidR="00666F34" w:rsidRDefault="00000000">
      <w:pPr>
        <w:ind w:right="83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47DFA464" w14:textId="77777777" w:rsidR="00666F34" w:rsidRDefault="00000000">
      <w:pPr>
        <w:spacing w:before="1"/>
        <w:ind w:left="330" w:right="33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likwidacji barier w komunikowaniu się</w:t>
      </w:r>
    </w:p>
    <w:p w14:paraId="69B26585" w14:textId="77777777" w:rsidR="00666F34" w:rsidRDefault="00000000">
      <w:pPr>
        <w:spacing w:before="2"/>
        <w:ind w:right="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związku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niepełnosprawnych</w:t>
      </w:r>
    </w:p>
    <w:p w14:paraId="7BED8D4F" w14:textId="77777777" w:rsidR="00666F34" w:rsidRDefault="00666F34">
      <w:pPr>
        <w:pStyle w:val="Tekstpodstawowy"/>
        <w:rPr>
          <w:rFonts w:ascii="Arial"/>
          <w:b/>
          <w:sz w:val="32"/>
        </w:rPr>
      </w:pPr>
    </w:p>
    <w:p w14:paraId="6353026A" w14:textId="77777777" w:rsidR="00666F34" w:rsidRDefault="00666F34">
      <w:pPr>
        <w:pStyle w:val="Tekstpodstawowy"/>
        <w:spacing w:before="92"/>
        <w:rPr>
          <w:rFonts w:ascii="Arial"/>
          <w:b/>
          <w:sz w:val="32"/>
        </w:rPr>
      </w:pPr>
    </w:p>
    <w:p w14:paraId="029079F3" w14:textId="77777777" w:rsidR="00666F34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BA2FFCB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1F341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73C0882" w14:textId="77777777" w:rsidR="00666F34" w:rsidRDefault="00000000">
            <w:pPr>
              <w:pStyle w:val="TableParagraph"/>
              <w:spacing w:before="37"/>
              <w:ind w:left="4" w:right="2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3CBC1C9A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91D965D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1E6958" w14:textId="77777777" w:rsidR="00666F34" w:rsidRDefault="00000000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666F34" w14:paraId="1EB17B8E" w14:textId="77777777">
        <w:trPr>
          <w:trHeight w:val="1876"/>
        </w:trPr>
        <w:tc>
          <w:tcPr>
            <w:tcW w:w="3402" w:type="dxa"/>
            <w:shd w:val="clear" w:color="auto" w:fill="DCDCDC"/>
          </w:tcPr>
          <w:p w14:paraId="17A20C4D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3EBE9CF8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1"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imieniu</w:t>
            </w:r>
          </w:p>
          <w:p w14:paraId="3198BC5F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</w:t>
            </w:r>
          </w:p>
          <w:p w14:paraId="4B7F6007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prawny</w:t>
            </w:r>
          </w:p>
          <w:p w14:paraId="7093CC60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2" w:lineRule="auto"/>
              <w:ind w:right="1073" w:firstLine="0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Jako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przedstawiciel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ustawowy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(z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wyjątkiem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rodzica/opiekuna prawnego)</w:t>
            </w:r>
          </w:p>
          <w:p w14:paraId="711464ED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2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 pełnomocnictwa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poświadczonego notarialnie</w:t>
            </w:r>
          </w:p>
          <w:p w14:paraId="3670C139" w14:textId="77777777" w:rsidR="00666F34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niepoświadczonego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</w:tc>
      </w:tr>
      <w:tr w:rsidR="00666F34" w14:paraId="6B6513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DDB3E1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694A888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BAD42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F9B187A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1C06CB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7AAA75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DA61EF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64EBDDD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513A1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78E3C3AC" w14:textId="77777777" w:rsidR="00666F34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54D6875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70E77A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1CE8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7910DD8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8C0CA90" w14:textId="77777777">
        <w:trPr>
          <w:trHeight w:val="3395"/>
        </w:trPr>
        <w:tc>
          <w:tcPr>
            <w:tcW w:w="3402" w:type="dxa"/>
            <w:shd w:val="clear" w:color="auto" w:fill="DCDCDC"/>
          </w:tcPr>
          <w:p w14:paraId="2110265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039BC30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0996B5B3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75C53DAF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ADC627A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63BABE8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0E2D3E6E" w14:textId="77777777" w:rsidR="00666F34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</w:tbl>
    <w:p w14:paraId="1727F6E4" w14:textId="77777777" w:rsidR="00666F34" w:rsidRDefault="00666F34">
      <w:pPr>
        <w:spacing w:line="273" w:lineRule="exact"/>
        <w:sectPr w:rsidR="00666F34">
          <w:headerReference w:type="default" r:id="rId8"/>
          <w:footerReference w:type="default" r:id="rId9"/>
          <w:type w:val="continuous"/>
          <w:pgSz w:w="11910" w:h="16840"/>
          <w:pgMar w:top="980" w:right="460" w:bottom="1060" w:left="460" w:header="574" w:footer="873" w:gutter="0"/>
          <w:pgNumType w:start="1"/>
          <w:cols w:space="708"/>
        </w:sectPr>
      </w:pPr>
    </w:p>
    <w:p w14:paraId="733756FA" w14:textId="77777777" w:rsidR="00666F34" w:rsidRDefault="00666F34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1D5BD5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D109FF8" w14:textId="77777777" w:rsidR="00666F34" w:rsidRDefault="00000000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666F34" w14:paraId="179F7C0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FCDA10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EA83FA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8EF14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67058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774B906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6F6C1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6EBF02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5468B18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DA350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091DB3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7692827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909DF5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579BE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05C2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ABF07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CA799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34A7F7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8750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951A0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5C159879" w14:textId="77777777" w:rsidR="00666F34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7026519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936389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67362090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09162D43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2D3176B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1C7EC1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8C131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72C5774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18F5C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C9A7D2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437F3C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8F9148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E8F4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AF6CBE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C7DB0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4DD4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7F8BD2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B65FA9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CF1997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6B98AE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2C73C4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4BD77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295AAD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6C554E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060C25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2B0C6D2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63622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57F26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67FBE96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0A5DF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CD11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473468D0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061DF87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36803AA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7057612C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6337D7E2" w14:textId="77777777" w:rsidR="00666F34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666F34" w14:paraId="47A004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5C9237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06396E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258A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0CD861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479E2CB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5DB573D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2D45B271" w14:textId="77777777" w:rsidR="00666F34" w:rsidRDefault="00000000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2AAEB639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46067AE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0B91743D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24FF3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31CCB5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176519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6325878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08B1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5B2A6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6577129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412E9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9B4A43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120D521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D38E2F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A75A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339D8A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672FD0" w14:textId="77777777" w:rsidR="00666F34" w:rsidRDefault="00666F34">
      <w:pPr>
        <w:rPr>
          <w:rFonts w:ascii="Times New Roman"/>
          <w:sz w:val="24"/>
        </w:rPr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33A20692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5B5A9D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E2D7DE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E804EC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EB3758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5371F8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2247FCA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5164DD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B13329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A04615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FFB43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B452A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7D275B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BD1E13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66CF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4340C8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DB93DE9" w14:textId="77777777" w:rsidR="00666F34" w:rsidRDefault="00666F34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3949FF7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689126C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666F34" w14:paraId="1EE9D5D9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7C97B54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8D32FD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BA4EFA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BDB9A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8890582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7BBCEB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8B49B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798B09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3DD9FC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F673B0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BC0F0A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38121D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4725A1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4C7B5BE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8586C6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FBA05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7F436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270CB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343EADC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6F95D748" w14:textId="77777777" w:rsidR="00666F34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666F34" w14:paraId="5A494FCF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C3938EB" w14:textId="77777777" w:rsidR="00666F34" w:rsidRDefault="00000000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666F34" w14:paraId="554244EB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9879A21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230CD56" w14:textId="77777777" w:rsidR="00666F34" w:rsidRDefault="00000000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4554240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5ABBC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35E24A9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A9741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F7CC1B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085E094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39340D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C3970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6586E88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5D67702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32C0C2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BDAA137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9C800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476D33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3352B39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252253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C9E8B5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14F1262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0FBB31B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AE13D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334F995C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136B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701F44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376C33FE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93A96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07014A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10C9822D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61AB68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D7937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1D41000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0E13A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CA8F28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00E29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D636B5D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B9DC52E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5EA22E18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0ECF2FA4" w14:textId="77777777" w:rsidR="00666F34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2A1A9EE3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5A4E249C" w14:textId="77777777" w:rsidR="00666F34" w:rsidRDefault="00666F34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4B8ECC5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2DF4CB7" w14:textId="77777777" w:rsidR="00666F34" w:rsidRDefault="00000000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666F34" w14:paraId="0F786417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42FB5B" w14:textId="77777777" w:rsidR="00666F34" w:rsidRDefault="00000000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4B1AE4B" w14:textId="77777777" w:rsidR="00666F34" w:rsidRDefault="00000000">
            <w:pPr>
              <w:pStyle w:val="TableParagraph"/>
              <w:spacing w:before="52"/>
              <w:ind w:left="5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59315E0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8A48EF7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7C0D4D94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25661B48" w14:textId="77777777" w:rsidR="00666F3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62DF47E6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55F0968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09CB48B5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56B0F9CE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5E6C3A90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790F8146" w14:textId="77777777" w:rsidR="00666F3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59E78FD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AD62AEE" w14:textId="77777777" w:rsidR="00666F34" w:rsidRDefault="00000000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7539C745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449EA7F7" w14:textId="77777777" w:rsidR="00666F3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666F34" w14:paraId="574CCC5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B94359B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14:paraId="7FD9883F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4C489424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38486F1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14:paraId="4DDA8964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53D59878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II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444716F3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76483C92" w14:textId="77777777" w:rsidR="00666F3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14E95226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17680086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14:paraId="0BE8C72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28" w:line="232" w:lineRule="auto"/>
              <w:ind w:right="622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7C2E19E2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5" w:line="252" w:lineRule="exact"/>
              <w:ind w:right="61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0FA3DBB4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39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1C3051BF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04BCDF9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line="232" w:lineRule="auto"/>
              <w:ind w:right="68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5CD93C40" w14:textId="77777777" w:rsidR="00666F3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62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666F34" w14:paraId="06283778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560128B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14:paraId="0582BA3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032E6E0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273FD6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5707D80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62F6B1E5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2D1390FC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62ADD183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414B70BF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06312748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26BCAB1B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32" w:lineRule="auto"/>
              <w:ind w:left="54" w:right="731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2EFCFC42" w14:textId="77777777" w:rsidR="00666F34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42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3A663476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DF76D7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182EEC23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5B25AAE4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4F19E52A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2F794B29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5B4521A2" w14:textId="77777777" w:rsidR="00666F3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</w:tbl>
    <w:p w14:paraId="4FE4B47C" w14:textId="77777777" w:rsidR="00666F34" w:rsidRDefault="00666F34">
      <w:pPr>
        <w:spacing w:line="273" w:lineRule="exact"/>
        <w:sectPr w:rsidR="00666F34">
          <w:pgSz w:w="11910" w:h="16840"/>
          <w:pgMar w:top="980" w:right="460" w:bottom="1060" w:left="460" w:header="574" w:footer="873" w:gutter="0"/>
          <w:cols w:space="708"/>
        </w:sectPr>
      </w:pPr>
    </w:p>
    <w:p w14:paraId="13ECD43D" w14:textId="77777777" w:rsidR="00666F34" w:rsidRDefault="00666F34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393B0384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7F96DDCE" w14:textId="77777777" w:rsidR="00666F34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59C82A23" w14:textId="77777777" w:rsidR="00666F34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F0555C2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3AB7D389" w14:textId="77777777" w:rsidR="00666F3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666F34" w14:paraId="58C3E4F7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802A324" w14:textId="77777777" w:rsidR="00666F34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14:paraId="08395ACC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1B5CF8DD" w14:textId="77777777" w:rsidR="00666F3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6E33B7C9" w14:textId="77777777" w:rsidR="00666F34" w:rsidRDefault="00666F34">
      <w:pPr>
        <w:pStyle w:val="Tekstpodstawowy"/>
        <w:spacing w:before="247"/>
        <w:rPr>
          <w:sz w:val="28"/>
        </w:rPr>
      </w:pPr>
    </w:p>
    <w:p w14:paraId="511E94FA" w14:textId="77777777" w:rsidR="00666F34" w:rsidRDefault="00000000">
      <w:pPr>
        <w:pStyle w:val="Nagwek1"/>
        <w:tabs>
          <w:tab w:val="left" w:pos="4304"/>
          <w:tab w:val="left" w:pos="10878"/>
        </w:tabs>
      </w:pPr>
      <w:bookmarkStart w:id="8" w:name="ŚREDNI_DOCHÓD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1D461782" w14:textId="77777777" w:rsidR="00666F34" w:rsidRDefault="00000000">
      <w:pPr>
        <w:spacing w:before="150" w:line="284" w:lineRule="exact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500A42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7" w:lineRule="exact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24A6426A" w14:textId="77777777" w:rsidR="00666F34" w:rsidRDefault="00000000">
      <w:pPr>
        <w:spacing w:before="105"/>
        <w:ind w:left="108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14:paraId="194E929C" w14:textId="77777777" w:rsidR="00666F34" w:rsidRDefault="00666F34">
      <w:pPr>
        <w:pStyle w:val="Tekstpodstawowy"/>
        <w:spacing w:before="208"/>
        <w:rPr>
          <w:rFonts w:ascii="Arial"/>
          <w:b/>
          <w:sz w:val="26"/>
        </w:rPr>
      </w:pPr>
    </w:p>
    <w:p w14:paraId="765B23B0" w14:textId="77777777" w:rsidR="00666F34" w:rsidRDefault="00000000">
      <w:pPr>
        <w:spacing w:line="444" w:lineRule="auto"/>
        <w:ind w:left="108" w:right="3171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 w tym liczba osób niepełnosprawnych:</w:t>
      </w:r>
    </w:p>
    <w:p w14:paraId="21751FE9" w14:textId="77777777" w:rsidR="00666F34" w:rsidRDefault="00666F34">
      <w:pPr>
        <w:pStyle w:val="Tekstpodstawowy"/>
        <w:spacing w:before="21"/>
        <w:rPr>
          <w:rFonts w:ascii="Arial"/>
          <w:b/>
          <w:sz w:val="26"/>
        </w:rPr>
      </w:pPr>
    </w:p>
    <w:p w14:paraId="2555E29F" w14:textId="77777777" w:rsidR="00666F34" w:rsidRDefault="00000000">
      <w:pPr>
        <w:pStyle w:val="Nagwek1"/>
        <w:tabs>
          <w:tab w:val="left" w:pos="2969"/>
          <w:tab w:val="left" w:pos="10878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6AE3B158" w14:textId="77777777" w:rsidR="00666F34" w:rsidRDefault="00000000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14:paraId="3C177707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61" w:lineRule="exact"/>
        <w:ind w:left="425" w:hanging="317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6B3E1D55" w14:textId="77777777" w:rsidR="00666F34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4" w:lineRule="exact"/>
        <w:ind w:left="425" w:hanging="317"/>
      </w:pPr>
      <w:r>
        <w:rPr>
          <w:spacing w:val="-2"/>
        </w:rPr>
        <w:t>korzystałem</w:t>
      </w:r>
    </w:p>
    <w:p w14:paraId="48F84542" w14:textId="77777777" w:rsidR="00666F34" w:rsidRDefault="00666F34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66F34" w14:paraId="62258790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7785C6B8" w14:textId="77777777" w:rsidR="00666F34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666F34" w14:paraId="3FFDC07E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54CE8FEE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13747787" w14:textId="77777777" w:rsidR="00666F34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761A3641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66A04F00" w14:textId="77777777" w:rsidR="00666F34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2F03A8B7" w14:textId="77777777" w:rsidR="00666F34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3A6C35AB" w14:textId="77777777" w:rsidR="00666F34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453BC02" w14:textId="77777777" w:rsidR="00666F34" w:rsidRDefault="00666F34">
            <w:pPr>
              <w:pStyle w:val="TableParagraph"/>
              <w:spacing w:before="52"/>
              <w:rPr>
                <w:rFonts w:ascii="Arial MT"/>
              </w:rPr>
            </w:pPr>
          </w:p>
          <w:p w14:paraId="7B607F3A" w14:textId="77777777" w:rsidR="00666F34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666F34" w14:paraId="01BA271B" w14:textId="77777777">
        <w:trPr>
          <w:trHeight w:val="505"/>
        </w:trPr>
        <w:tc>
          <w:tcPr>
            <w:tcW w:w="3914" w:type="dxa"/>
          </w:tcPr>
          <w:p w14:paraId="04CE755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F779291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93EC55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824FCB5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DFF99BF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70FCB88D" w14:textId="77777777">
        <w:trPr>
          <w:trHeight w:val="505"/>
        </w:trPr>
        <w:tc>
          <w:tcPr>
            <w:tcW w:w="3914" w:type="dxa"/>
          </w:tcPr>
          <w:p w14:paraId="1465372C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A02427E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3BD956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B191151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BBA312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5C1D1CB9" w14:textId="77777777">
        <w:trPr>
          <w:trHeight w:val="505"/>
        </w:trPr>
        <w:tc>
          <w:tcPr>
            <w:tcW w:w="3914" w:type="dxa"/>
          </w:tcPr>
          <w:p w14:paraId="274A592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A4A4A09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F072F8F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1B85732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7F5CF4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143D" w14:paraId="66AF72BB" w14:textId="77777777">
        <w:trPr>
          <w:trHeight w:val="505"/>
        </w:trPr>
        <w:tc>
          <w:tcPr>
            <w:tcW w:w="3914" w:type="dxa"/>
          </w:tcPr>
          <w:p w14:paraId="50E399F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6968D8B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18C0EE28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7D3425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A465173" w14:textId="77777777" w:rsidR="00FD143D" w:rsidRDefault="00FD143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D7AEDE1" w14:textId="77777777" w:rsidR="00666F34" w:rsidRDefault="00666F34">
      <w:pPr>
        <w:pStyle w:val="Tekstpodstawowy"/>
      </w:pPr>
    </w:p>
    <w:p w14:paraId="74090F1A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  <w:bookmarkStart w:id="11" w:name="Część_B_–_PRZEDMIOT_WNIOSKU"/>
      <w:bookmarkEnd w:id="11"/>
    </w:p>
    <w:p w14:paraId="6DC47211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14B996F" w14:textId="77777777" w:rsidR="001636D7" w:rsidRDefault="001636D7">
      <w:pPr>
        <w:tabs>
          <w:tab w:val="left" w:pos="2934"/>
          <w:tab w:val="left" w:pos="10878"/>
        </w:tabs>
        <w:spacing w:before="1"/>
        <w:ind w:left="107"/>
        <w:rPr>
          <w:rFonts w:ascii="Times New Roman" w:hAnsi="Times New Roman"/>
          <w:color w:val="000000"/>
          <w:sz w:val="32"/>
          <w:shd w:val="clear" w:color="auto" w:fill="FFFFD6"/>
        </w:rPr>
      </w:pPr>
    </w:p>
    <w:p w14:paraId="60F956F2" w14:textId="48759114" w:rsidR="00666F34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82A5171" w14:textId="77777777" w:rsidR="00666F34" w:rsidRDefault="00666F34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15E28713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A833058" w14:textId="77777777" w:rsidR="00666F34" w:rsidRDefault="00000000">
            <w:pPr>
              <w:pStyle w:val="TableParagraph"/>
              <w:spacing w:before="37"/>
              <w:ind w:left="3" w:right="2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423C889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E6494FB" w14:textId="77777777" w:rsidR="00666F34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3B43A0C" w14:textId="77777777" w:rsidR="00666F34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</w:tbl>
    <w:p w14:paraId="4A01E494" w14:textId="77777777" w:rsidR="001636D7" w:rsidRDefault="001636D7" w:rsidP="001636D7">
      <w:pPr>
        <w:tabs>
          <w:tab w:val="left" w:pos="121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0A71E9D4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7CCF8CD" w14:textId="77777777" w:rsidR="00666F34" w:rsidRDefault="00000000">
            <w:pPr>
              <w:pStyle w:val="TableParagraph"/>
              <w:spacing w:before="52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</w:tcPr>
          <w:p w14:paraId="7D719BC6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C3546D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F2416E6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368F47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DF0CA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8AAD38" w14:textId="77777777" w:rsidR="00666F34" w:rsidRDefault="00000000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C240C1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F82A275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29A43BF6" w14:textId="77777777" w:rsidR="00666F34" w:rsidRDefault="00000000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</w:tcPr>
          <w:p w14:paraId="1C9D098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257D9CA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9F415D" w14:textId="77777777" w:rsidR="00666F34" w:rsidRDefault="00000000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</w:tcPr>
          <w:p w14:paraId="359B64FA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7CAAF534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EEF26E7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</w:tcPr>
          <w:p w14:paraId="17B4584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1021C3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458DB730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</w:tcPr>
          <w:p w14:paraId="68B98A7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4C609C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9018F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</w:tcPr>
          <w:p w14:paraId="0BEADE58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F85EDED" w14:textId="77777777" w:rsidTr="003045BD">
        <w:trPr>
          <w:trHeight w:val="2341"/>
        </w:trPr>
        <w:tc>
          <w:tcPr>
            <w:tcW w:w="3402" w:type="dxa"/>
            <w:shd w:val="clear" w:color="auto" w:fill="DCDCDC"/>
          </w:tcPr>
          <w:p w14:paraId="315A0B7F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</w:tcPr>
          <w:p w14:paraId="6677DDD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0563C1" w14:textId="77777777" w:rsidR="00666F34" w:rsidRDefault="00666F34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66F34" w14:paraId="79943B73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9D0C7F8" w14:textId="77777777" w:rsidR="00666F34" w:rsidRDefault="00000000">
            <w:pPr>
              <w:pStyle w:val="TableParagraph"/>
              <w:spacing w:before="20" w:line="340" w:lineRule="atLeast"/>
              <w:ind w:left="3996" w:right="10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666F34" w14:paraId="7D3EC949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6B99A1F" w14:textId="77777777" w:rsidR="00666F34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95A6E1A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0DCD541D" w14:textId="77777777">
        <w:trPr>
          <w:trHeight w:val="1305"/>
        </w:trPr>
        <w:tc>
          <w:tcPr>
            <w:tcW w:w="3402" w:type="dxa"/>
            <w:shd w:val="clear" w:color="auto" w:fill="DCDCDC"/>
          </w:tcPr>
          <w:p w14:paraId="6CBD00A9" w14:textId="77777777" w:rsidR="00666F34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14:paraId="29CF391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1DBC9D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920979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14:paraId="1263E7B4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A5E15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E70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14:paraId="25300E6B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6F34" w14:paraId="3FB987E4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59C25823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14:paraId="0FBC23E3" w14:textId="77777777" w:rsidR="00666F34" w:rsidRDefault="00666F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9F1A28" w14:textId="77777777" w:rsidR="00666F34" w:rsidRDefault="00000000">
      <w:pPr>
        <w:pStyle w:val="Tekstpodstawowy"/>
        <w:spacing w:before="28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 wp14:anchorId="05508E44" wp14:editId="7E6E6D23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27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2790"/>
                          <a:chOff x="0" y="0"/>
                          <a:chExt cx="6840220" cy="7327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251459"/>
                            <a:ext cx="6840220" cy="48133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14:paraId="51FA6E65" w14:textId="77777777" w:rsidR="00666F34" w:rsidRDefault="00000000">
                              <w:pPr>
                                <w:ind w:left="1" w:right="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</w:rPr>
                                <w:t>Informacja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ogólnej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wartości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bookmarkStart w:id="14" w:name="OPIS_PONIESIONYCH_NAKŁADÓW"/>
                              <w:bookmarkEnd w:id="14"/>
                              <w:r>
                                <w:rPr>
                                  <w:color w:val="000000"/>
                                  <w:spacing w:val="-2"/>
                                </w:rPr>
                                <w:t>nakładów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dotychczas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poniesionych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przez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wnioskodawcę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na</w:t>
                              </w:r>
                              <w:r>
                                <w:rPr>
                                  <w:color w:val="00000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realizację</w:t>
                              </w:r>
                              <w:r>
                                <w:rPr>
                                  <w:color w:val="000000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zadania do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końca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miesiąca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poprzedzającego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miesiąc,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którym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składany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jest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wniosek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wraz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>z</w:t>
                              </w:r>
                              <w:r>
                                <w:rPr>
                                  <w:color w:val="00000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podaniem </w:t>
                              </w:r>
                              <w:r>
                                <w:rPr>
                                  <w:color w:val="000000"/>
                                </w:rPr>
                                <w:t>dotychczasowych źródeł finansowania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6DB566A5" w14:textId="77777777" w:rsidR="00666F34" w:rsidRDefault="00000000">
                              <w:pPr>
                                <w:spacing w:before="37"/>
                                <w:ind w:left="2" w:right="3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08E44" id="Group 5" o:spid="_x0000_s1026" style="position:absolute;margin-left:28.35pt;margin-top:14.1pt;width:538.6pt;height:57.7pt;z-index:-15728128;mso-wrap-distance-left:0;mso-wrap-distance-right:0;mso-position-horizontal-relative:page" coordsize="68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2514;width:68402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" fillcolor="#dcdcdc" stroked="f">
                  <v:textbox inset="0,0,0,0">
                    <w:txbxContent>
                      <w:p w14:paraId="51FA6E65" w14:textId="77777777" w:rsidR="00666F34" w:rsidRDefault="00000000">
                        <w:pPr>
                          <w:ind w:left="1" w:right="1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spacing w:val="-2"/>
                          </w:rPr>
                          <w:t>Informacja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ogólnej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wartości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bookmarkStart w:id="15" w:name="OPIS_PONIESIONYCH_NAKŁADÓW"/>
                        <w:bookmarkEnd w:id="15"/>
                        <w:r>
                          <w:rPr>
                            <w:color w:val="000000"/>
                            <w:spacing w:val="-2"/>
                          </w:rPr>
                          <w:t>nakładów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dotychczas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poniesionych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przez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wnioskodawcę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na</w:t>
                        </w:r>
                        <w:r>
                          <w:rPr>
                            <w:color w:val="00000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realizację</w:t>
                        </w:r>
                        <w:r>
                          <w:rPr>
                            <w:color w:val="000000"/>
                            <w:spacing w:val="-1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zadania do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końca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miesiąca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poprzedzającego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miesiąc,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którym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składany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jest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wniosek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wraz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>z</w:t>
                        </w:r>
                        <w:r>
                          <w:rPr>
                            <w:color w:val="00000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podaniem </w:t>
                        </w:r>
                        <w:r>
                          <w:rPr>
                            <w:color w:val="000000"/>
                          </w:rPr>
                          <w:t>dotychczasowych źródeł finansowania</w:t>
                        </w:r>
                      </w:p>
                    </w:txbxContent>
                  </v:textbox>
                </v:shape>
                <v:shape id="Textbox 7" o:spid="_x0000_s1028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" fillcolor="#9cf" stroked="f">
                  <v:textbox inset="0,0,0,0">
                    <w:txbxContent>
                      <w:p w14:paraId="6DB566A5" w14:textId="77777777" w:rsidR="00666F34" w:rsidRDefault="00000000">
                        <w:pPr>
                          <w:spacing w:before="37"/>
                          <w:ind w:left="2" w:right="3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BB52B0" w14:textId="77777777" w:rsidR="00666F34" w:rsidRDefault="00666F34">
      <w:pPr>
        <w:pStyle w:val="Tekstpodstawowy"/>
        <w:rPr>
          <w:rFonts w:ascii="Arial"/>
          <w:b/>
          <w:sz w:val="28"/>
        </w:rPr>
      </w:pPr>
    </w:p>
    <w:p w14:paraId="7A6001D3" w14:textId="77777777" w:rsidR="00666F34" w:rsidRDefault="00666F34">
      <w:pPr>
        <w:pStyle w:val="Tekstpodstawowy"/>
        <w:spacing w:before="183"/>
        <w:rPr>
          <w:rFonts w:ascii="Arial"/>
          <w:b/>
          <w:sz w:val="28"/>
        </w:rPr>
      </w:pPr>
    </w:p>
    <w:p w14:paraId="5032FE54" w14:textId="77777777" w:rsidR="00666F34" w:rsidRDefault="00000000">
      <w:pPr>
        <w:pStyle w:val="Nagwek1"/>
        <w:tabs>
          <w:tab w:val="left" w:pos="2067"/>
          <w:tab w:val="left" w:pos="10878"/>
        </w:tabs>
      </w:pPr>
      <w:bookmarkStart w:id="15" w:name="FORMA_PRZEKAZANIA_ŚRODKÓW_FINANSOWYCH"/>
      <w:bookmarkEnd w:id="15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435A3598" w14:textId="4F66BEDA" w:rsidR="001636D7" w:rsidRPr="001636D7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before="62"/>
        <w:ind w:left="364" w:hanging="256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p w14:paraId="02469593" w14:textId="52621E65" w:rsidR="00666F34" w:rsidRDefault="001636D7" w:rsidP="001636D7">
      <w:pPr>
        <w:tabs>
          <w:tab w:val="left" w:pos="3694"/>
        </w:tabs>
        <w:rPr>
          <w:sz w:val="7"/>
        </w:rPr>
      </w:pPr>
      <w:r>
        <w:rPr>
          <w:spacing w:val="-2"/>
        </w:rPr>
        <w:tab/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66F34" w14:paraId="27E36CBC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68E4CCAA" w14:textId="77777777" w:rsidR="00666F34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C8C92AB" w14:textId="77777777" w:rsidR="00666F34" w:rsidRDefault="00000000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666F34" w14:paraId="2A0FE08D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ACF2E21" w14:textId="77777777" w:rsidR="00666F34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59298CEA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77F01B62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3E263825" w14:textId="77777777" w:rsidR="00666F34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B44C2C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  <w:tr w:rsidR="00666F34" w14:paraId="3C7DF828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5157846C" w14:textId="77777777" w:rsidR="00666F34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25800CF6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47A5F89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37" w:lineRule="exact"/>
        <w:ind w:left="364" w:hanging="256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1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1"/>
        </w:rPr>
        <w:t xml:space="preserve"> </w:t>
      </w:r>
      <w:r>
        <w:rPr>
          <w:spacing w:val="-2"/>
        </w:rPr>
        <w:t>dopuszcza</w:t>
      </w:r>
      <w:r>
        <w:rPr>
          <w:spacing w:val="-10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1"/>
        </w:rPr>
        <w:t xml:space="preserve"> </w:t>
      </w:r>
      <w:r>
        <w:rPr>
          <w:spacing w:val="-2"/>
        </w:rPr>
        <w:t>płatności)</w:t>
      </w:r>
    </w:p>
    <w:p w14:paraId="5D4C9BC2" w14:textId="1C1055FC" w:rsidR="00666F34" w:rsidRDefault="00000000" w:rsidP="001636D7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5F004FD8" w14:textId="77777777" w:rsidR="00666F34" w:rsidRDefault="00666F34">
      <w:pPr>
        <w:pStyle w:val="Tekstpodstawowy"/>
        <w:spacing w:before="30"/>
      </w:pPr>
    </w:p>
    <w:p w14:paraId="2A0400AA" w14:textId="77777777" w:rsidR="00666F34" w:rsidRDefault="00000000">
      <w:pPr>
        <w:tabs>
          <w:tab w:val="left" w:pos="3422"/>
          <w:tab w:val="left" w:pos="10878"/>
        </w:tabs>
        <w:ind w:left="107"/>
        <w:rPr>
          <w:rFonts w:ascii="Arial" w:hAnsi="Arial"/>
          <w:b/>
          <w:sz w:val="32"/>
        </w:rPr>
      </w:pPr>
      <w:bookmarkStart w:id="16" w:name="Część_C_–_Dane_dodatkowe"/>
      <w:bookmarkEnd w:id="16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dodatkowe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69A4283" w14:textId="77777777" w:rsidR="00666F34" w:rsidRDefault="00666F34">
      <w:pPr>
        <w:pStyle w:val="Tekstpodstawowy"/>
        <w:spacing w:before="231"/>
        <w:rPr>
          <w:rFonts w:ascii="Arial"/>
          <w:b/>
          <w:sz w:val="32"/>
        </w:rPr>
      </w:pPr>
    </w:p>
    <w:p w14:paraId="16F683BE" w14:textId="77777777" w:rsidR="00666F34" w:rsidRDefault="00000000">
      <w:pPr>
        <w:pStyle w:val="Nagwek1"/>
        <w:tabs>
          <w:tab w:val="left" w:pos="3850"/>
          <w:tab w:val="left" w:pos="10878"/>
        </w:tabs>
      </w:pP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0A28D616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before="5" w:line="273" w:lineRule="exact"/>
        <w:ind w:left="364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BA9B719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18E2214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3622BF63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6E150DB5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38BBC34D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3" w:lineRule="exact"/>
        <w:ind w:left="364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16404634" w14:textId="77777777" w:rsidR="00666F34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14:paraId="3AD1FB94" w14:textId="77777777" w:rsidR="00666F34" w:rsidRDefault="00666F34">
      <w:pPr>
        <w:pStyle w:val="Tekstpodstawowy"/>
      </w:pPr>
    </w:p>
    <w:p w14:paraId="24AD2992" w14:textId="77777777" w:rsidR="00666F34" w:rsidRDefault="00666F34">
      <w:pPr>
        <w:pStyle w:val="Tekstpodstawowy"/>
      </w:pPr>
    </w:p>
    <w:p w14:paraId="2220807C" w14:textId="77777777" w:rsidR="00666F34" w:rsidRDefault="00666F34">
      <w:pPr>
        <w:pStyle w:val="Tekstpodstawowy"/>
        <w:spacing w:before="59"/>
      </w:pPr>
    </w:p>
    <w:p w14:paraId="53EDE299" w14:textId="77777777" w:rsidR="00666F34" w:rsidRDefault="00000000">
      <w:pPr>
        <w:pStyle w:val="Nagwek1"/>
        <w:tabs>
          <w:tab w:val="left" w:pos="4405"/>
          <w:tab w:val="left" w:pos="10878"/>
        </w:tabs>
      </w:pPr>
      <w:bookmarkStart w:id="18" w:name="OŚWIADCZENIE"/>
      <w:bookmarkEnd w:id="1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681AE158" w14:textId="6B9F8984" w:rsidR="00666F34" w:rsidRPr="00CB2DAA" w:rsidRDefault="00000000">
      <w:pPr>
        <w:pStyle w:val="Tekstpodstawowy"/>
        <w:tabs>
          <w:tab w:val="left" w:pos="4423"/>
        </w:tabs>
        <w:spacing w:before="37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przeciętny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miesięczny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dochód,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rozumieniu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przepisów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świadczeniach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rodzinnych, </w:t>
      </w:r>
      <w:r w:rsidRPr="00CB2DAA">
        <w:rPr>
          <w:rFonts w:ascii="Arial" w:hAnsi="Arial" w:cs="Arial"/>
          <w:spacing w:val="-2"/>
        </w:rPr>
        <w:t>podzielony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przez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liczbę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wspólnym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gospodarstwie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domowym,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obliczony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kwartał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poprzedzający </w:t>
      </w:r>
      <w:r w:rsidRPr="00CB2DAA">
        <w:rPr>
          <w:rFonts w:ascii="Arial" w:hAnsi="Arial" w:cs="Arial"/>
        </w:rPr>
        <w:t>miesiąc złożenia wniosku, wynosił:</w:t>
      </w:r>
      <w:r w:rsidR="00CB2DAA" w:rsidRPr="00CB2DAA">
        <w:rPr>
          <w:rFonts w:ascii="Arial" w:hAnsi="Arial" w:cs="Arial"/>
        </w:rPr>
        <w:t xml:space="preserve"> </w:t>
      </w:r>
      <w:r w:rsidR="001636D7" w:rsidRPr="00CB2DAA">
        <w:rPr>
          <w:rFonts w:ascii="Arial" w:hAnsi="Arial" w:cs="Arial"/>
        </w:rPr>
        <w:t xml:space="preserve">……………….. </w:t>
      </w:r>
      <w:r w:rsidRPr="00CB2DAA">
        <w:rPr>
          <w:rFonts w:ascii="Arial" w:hAnsi="Arial" w:cs="Arial"/>
          <w:spacing w:val="-4"/>
        </w:rPr>
        <w:t>zł.</w:t>
      </w:r>
    </w:p>
    <w:p w14:paraId="6A43DE09" w14:textId="7A5EC920" w:rsidR="00666F34" w:rsidRPr="00CB2DAA" w:rsidRDefault="00000000">
      <w:pPr>
        <w:pStyle w:val="Tekstpodstawowy"/>
        <w:tabs>
          <w:tab w:val="left" w:pos="6489"/>
        </w:tabs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Liczba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wspólnym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gospodarstwie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domowym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wynosi:</w:t>
      </w:r>
      <w:r w:rsidR="001636D7" w:rsidRPr="00CB2DAA">
        <w:rPr>
          <w:rFonts w:ascii="Arial" w:hAnsi="Arial" w:cs="Arial"/>
        </w:rPr>
        <w:t xml:space="preserve"> ………………. </w:t>
      </w:r>
      <w:r w:rsidRPr="00CB2DAA">
        <w:rPr>
          <w:rFonts w:ascii="Arial" w:hAnsi="Arial" w:cs="Arial"/>
          <w:spacing w:val="-10"/>
        </w:rPr>
        <w:t>.</w:t>
      </w:r>
    </w:p>
    <w:p w14:paraId="48A9DCC8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przypadku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ubiegania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dofinansowanie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zobowiązuję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się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do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zapłacenia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własnych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środków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pełnej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 xml:space="preserve">kwoty </w:t>
      </w:r>
      <w:r w:rsidRPr="00CB2DAA">
        <w:rPr>
          <w:rFonts w:ascii="Arial" w:hAnsi="Arial" w:cs="Arial"/>
          <w:spacing w:val="-6"/>
        </w:rPr>
        <w:t>stanowiącej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różnicę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pomiędzy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ceną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zakupu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urządzenia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wraz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montażem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lub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kosztem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wykonania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 xml:space="preserve">usługi, </w:t>
      </w:r>
      <w:r w:rsidRPr="00CB2DAA">
        <w:rPr>
          <w:rFonts w:ascii="Arial" w:hAnsi="Arial" w:cs="Arial"/>
          <w:spacing w:val="-2"/>
        </w:rPr>
        <w:t>pomniejszonej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ewentualne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innych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źródeł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przyznaną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 xml:space="preserve">Państwowego </w:t>
      </w:r>
      <w:r w:rsidRPr="00CB2DAA">
        <w:rPr>
          <w:rFonts w:ascii="Arial" w:hAnsi="Arial" w:cs="Arial"/>
        </w:rPr>
        <w:t>Funduszu Rehabilitacji Osób Niepełnosprawnych kwotą dofinansowania.</w:t>
      </w:r>
    </w:p>
    <w:p w14:paraId="3787B282" w14:textId="77777777" w:rsidR="00666F34" w:rsidRPr="00CB2DAA" w:rsidRDefault="00000000">
      <w:pPr>
        <w:pStyle w:val="Nagwek2"/>
        <w:spacing w:before="113"/>
        <w:ind w:right="142"/>
      </w:pPr>
      <w:r w:rsidRPr="00CB2DAA">
        <w:t>Uprzedzony/uprzedzona o odpowiedzialności wynikającej z art. 233 § 1 i § 2 ustawy z dnia 6 czerwca 1997r. Przepisy wprowadzające Kodeks karny - za zeznanie nieprawdy lub zatajenie prawdy oświadczam,</w:t>
      </w:r>
      <w:r w:rsidRPr="00CB2DAA">
        <w:rPr>
          <w:spacing w:val="-4"/>
        </w:rPr>
        <w:t xml:space="preserve"> </w:t>
      </w:r>
      <w:r w:rsidRPr="00CB2DAA">
        <w:t>że</w:t>
      </w:r>
      <w:r w:rsidRPr="00CB2DAA">
        <w:rPr>
          <w:spacing w:val="-4"/>
        </w:rPr>
        <w:t xml:space="preserve"> </w:t>
      </w:r>
      <w:r w:rsidRPr="00CB2DAA">
        <w:t>dane</w:t>
      </w:r>
      <w:r w:rsidRPr="00CB2DAA">
        <w:rPr>
          <w:spacing w:val="-4"/>
        </w:rPr>
        <w:t xml:space="preserve"> </w:t>
      </w:r>
      <w:r w:rsidRPr="00CB2DAA">
        <w:t>zawarte</w:t>
      </w:r>
      <w:r w:rsidRPr="00CB2DAA">
        <w:rPr>
          <w:spacing w:val="-4"/>
        </w:rPr>
        <w:t xml:space="preserve"> </w:t>
      </w:r>
      <w:r w:rsidRPr="00CB2DAA">
        <w:t>we</w:t>
      </w:r>
      <w:r w:rsidRPr="00CB2DAA">
        <w:rPr>
          <w:spacing w:val="-4"/>
        </w:rPr>
        <w:t xml:space="preserve"> </w:t>
      </w:r>
      <w:r w:rsidRPr="00CB2DAA">
        <w:t>wniosku</w:t>
      </w:r>
      <w:r w:rsidRPr="00CB2DAA">
        <w:rPr>
          <w:spacing w:val="-4"/>
        </w:rPr>
        <w:t xml:space="preserve"> </w:t>
      </w:r>
      <w:r w:rsidRPr="00CB2DAA">
        <w:t>są</w:t>
      </w:r>
      <w:r w:rsidRPr="00CB2DAA">
        <w:rPr>
          <w:spacing w:val="-4"/>
        </w:rPr>
        <w:t xml:space="preserve"> </w:t>
      </w:r>
      <w:r w:rsidRPr="00CB2DAA">
        <w:t>zgodne</w:t>
      </w:r>
      <w:r w:rsidRPr="00CB2DAA">
        <w:rPr>
          <w:spacing w:val="-4"/>
        </w:rPr>
        <w:t xml:space="preserve"> </w:t>
      </w:r>
      <w:r w:rsidRPr="00CB2DAA">
        <w:t>ze</w:t>
      </w:r>
      <w:r w:rsidRPr="00CB2DAA">
        <w:rPr>
          <w:spacing w:val="-4"/>
        </w:rPr>
        <w:t xml:space="preserve"> </w:t>
      </w:r>
      <w:r w:rsidRPr="00CB2DAA">
        <w:t>stanem</w:t>
      </w:r>
      <w:r w:rsidRPr="00CB2DAA">
        <w:rPr>
          <w:spacing w:val="-4"/>
        </w:rPr>
        <w:t xml:space="preserve"> </w:t>
      </w:r>
      <w:r w:rsidRPr="00CB2DAA">
        <w:t>faktycznym.</w:t>
      </w:r>
      <w:r w:rsidRPr="00CB2DAA">
        <w:rPr>
          <w:spacing w:val="-4"/>
        </w:rPr>
        <w:t xml:space="preserve"> </w:t>
      </w:r>
      <w:r w:rsidRPr="00CB2DAA">
        <w:t>O</w:t>
      </w:r>
      <w:r w:rsidRPr="00CB2DAA">
        <w:rPr>
          <w:spacing w:val="-4"/>
        </w:rPr>
        <w:t xml:space="preserve"> </w:t>
      </w:r>
      <w:r w:rsidRPr="00CB2DAA">
        <w:t>zmianach</w:t>
      </w:r>
      <w:r w:rsidRPr="00CB2DAA">
        <w:rPr>
          <w:spacing w:val="-4"/>
        </w:rPr>
        <w:t xml:space="preserve"> </w:t>
      </w:r>
      <w:r w:rsidRPr="00CB2DAA">
        <w:t>zaistniałych po złożeniu wniosku zobowiązuję się informować w ciągu 14 dni.</w:t>
      </w:r>
    </w:p>
    <w:p w14:paraId="6BD7F480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Oświadczam,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wyrażam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zgodę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na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umieszczenie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przetwarzanie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moich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w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bazie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danych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>dla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4"/>
        </w:rPr>
        <w:t xml:space="preserve">potrzeb </w:t>
      </w:r>
      <w:r w:rsidRPr="00CB2DAA">
        <w:rPr>
          <w:rFonts w:ascii="Arial" w:hAnsi="Arial" w:cs="Arial"/>
        </w:rPr>
        <w:t>niezbędnych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podczas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realizacji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wniosku,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zgodnie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ustawą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10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maja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2018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>ochronie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</w:rPr>
        <w:t xml:space="preserve">danych </w:t>
      </w:r>
      <w:r w:rsidRPr="00CB2DAA">
        <w:rPr>
          <w:rFonts w:ascii="Arial" w:hAnsi="Arial" w:cs="Arial"/>
          <w:spacing w:val="-2"/>
        </w:rPr>
        <w:t>osobowych.</w:t>
      </w:r>
    </w:p>
    <w:p w14:paraId="56CBB315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>Oświadczam,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że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mam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zaległości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wobec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Państwowego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Funduszu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Rehabilitacji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6"/>
        </w:rPr>
        <w:t>Osób</w:t>
      </w:r>
      <w:r w:rsidRPr="00CB2DAA">
        <w:rPr>
          <w:rFonts w:ascii="Arial" w:hAnsi="Arial" w:cs="Arial"/>
          <w:spacing w:val="-9"/>
        </w:rPr>
        <w:t xml:space="preserve"> </w:t>
      </w:r>
      <w:r w:rsidRPr="00CB2DAA">
        <w:rPr>
          <w:rFonts w:ascii="Arial" w:hAnsi="Arial" w:cs="Arial"/>
          <w:spacing w:val="-6"/>
        </w:rPr>
        <w:t>Niepełnosprawnych.</w:t>
      </w:r>
    </w:p>
    <w:p w14:paraId="6D5D1544" w14:textId="2AB16524" w:rsidR="001636D7" w:rsidRDefault="00000000" w:rsidP="003045BD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lastRenderedPageBreak/>
        <w:t>Oświadczam, że w ciągu trzech lat przed złożeniem wniosku nie byłem(</w:t>
      </w:r>
      <w:proofErr w:type="spellStart"/>
      <w:r w:rsidRPr="00CB2DAA">
        <w:rPr>
          <w:rFonts w:ascii="Arial" w:hAnsi="Arial" w:cs="Arial"/>
          <w:spacing w:val="-6"/>
        </w:rPr>
        <w:t>am</w:t>
      </w:r>
      <w:proofErr w:type="spellEnd"/>
      <w:r w:rsidRPr="00CB2DAA">
        <w:rPr>
          <w:rFonts w:ascii="Arial" w:hAnsi="Arial" w:cs="Arial"/>
          <w:spacing w:val="-6"/>
        </w:rPr>
        <w:t xml:space="preserve">) stroną umowy o dofinansowanie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środków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Państwowego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Funduszu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Rehabilitacji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Osób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Niepełnosprawnych,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która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została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>rozwiązana</w:t>
      </w:r>
      <w:r w:rsidRPr="00CB2DAA">
        <w:rPr>
          <w:rFonts w:ascii="Arial" w:hAnsi="Arial" w:cs="Arial"/>
          <w:spacing w:val="-6"/>
        </w:rPr>
        <w:t xml:space="preserve"> </w:t>
      </w:r>
      <w:r w:rsidRPr="00CB2DAA">
        <w:rPr>
          <w:rFonts w:ascii="Arial" w:hAnsi="Arial" w:cs="Arial"/>
          <w:spacing w:val="-2"/>
        </w:rPr>
        <w:t xml:space="preserve">z </w:t>
      </w:r>
      <w:r w:rsidRPr="00CB2DAA">
        <w:rPr>
          <w:rFonts w:ascii="Arial" w:hAnsi="Arial" w:cs="Arial"/>
        </w:rPr>
        <w:t>przyczyn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leżących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mojej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stronie.</w:t>
      </w:r>
    </w:p>
    <w:p w14:paraId="79F5890C" w14:textId="77777777" w:rsidR="003045BD" w:rsidRPr="00CB2DAA" w:rsidRDefault="003045BD" w:rsidP="003045BD">
      <w:pPr>
        <w:pStyle w:val="Tekstpodstawowy"/>
        <w:spacing w:before="113"/>
        <w:ind w:left="108" w:right="303"/>
        <w:rPr>
          <w:rFonts w:ascii="Arial" w:hAnsi="Arial" w:cs="Arial"/>
        </w:rPr>
      </w:pPr>
    </w:p>
    <w:p w14:paraId="5D9B2D70" w14:textId="77777777" w:rsidR="00666F34" w:rsidRPr="00CB2DAA" w:rsidRDefault="00000000">
      <w:pPr>
        <w:pStyle w:val="Tekstpodstawowy"/>
        <w:ind w:left="108"/>
        <w:rPr>
          <w:rFonts w:ascii="Arial" w:hAnsi="Arial" w:cs="Arial"/>
        </w:rPr>
      </w:pPr>
      <w:r w:rsidRPr="00CB2DAA">
        <w:rPr>
          <w:rFonts w:ascii="Arial" w:hAnsi="Arial" w:cs="Arial"/>
          <w:w w:val="90"/>
        </w:rPr>
        <w:t>Oświadczam</w:t>
      </w:r>
      <w:r w:rsidRPr="00CB2DAA">
        <w:rPr>
          <w:rFonts w:ascii="Arial" w:hAnsi="Arial" w:cs="Arial"/>
          <w:spacing w:val="10"/>
        </w:rPr>
        <w:t xml:space="preserve"> </w:t>
      </w:r>
      <w:r w:rsidRPr="00CB2DAA">
        <w:rPr>
          <w:rFonts w:ascii="Arial" w:hAnsi="Arial" w:cs="Arial"/>
          <w:w w:val="90"/>
        </w:rPr>
        <w:t>ze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zapoznałem(</w:t>
      </w:r>
      <w:proofErr w:type="spellStart"/>
      <w:r w:rsidRPr="00CB2DAA">
        <w:rPr>
          <w:rFonts w:ascii="Arial" w:hAnsi="Arial" w:cs="Arial"/>
          <w:w w:val="90"/>
        </w:rPr>
        <w:t>am</w:t>
      </w:r>
      <w:proofErr w:type="spellEnd"/>
      <w:r w:rsidRPr="00CB2DAA">
        <w:rPr>
          <w:rFonts w:ascii="Arial" w:hAnsi="Arial" w:cs="Arial"/>
          <w:w w:val="90"/>
        </w:rPr>
        <w:t>)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się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z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treścią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w w:val="90"/>
        </w:rPr>
        <w:t>Klauzuli</w:t>
      </w:r>
      <w:r w:rsidRPr="00CB2DAA">
        <w:rPr>
          <w:rFonts w:ascii="Arial" w:hAnsi="Arial" w:cs="Arial"/>
          <w:spacing w:val="11"/>
        </w:rPr>
        <w:t xml:space="preserve"> </w:t>
      </w:r>
      <w:r w:rsidRPr="00CB2DAA">
        <w:rPr>
          <w:rFonts w:ascii="Arial" w:hAnsi="Arial" w:cs="Arial"/>
          <w:spacing w:val="-4"/>
          <w:w w:val="90"/>
        </w:rPr>
        <w:t>RODO.</w:t>
      </w:r>
    </w:p>
    <w:p w14:paraId="7F30C27E" w14:textId="77777777" w:rsidR="00666F34" w:rsidRPr="00CB2DAA" w:rsidRDefault="00000000">
      <w:pPr>
        <w:pStyle w:val="Tekstpodstawowy"/>
        <w:spacing w:before="8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Klauzula</w:t>
      </w:r>
      <w:r w:rsidRPr="00CB2DAA">
        <w:rPr>
          <w:rFonts w:ascii="Arial" w:hAnsi="Arial" w:cs="Arial"/>
          <w:spacing w:val="-8"/>
        </w:rPr>
        <w:t xml:space="preserve"> </w:t>
      </w:r>
      <w:r w:rsidRPr="00CB2DAA">
        <w:rPr>
          <w:rFonts w:ascii="Arial" w:hAnsi="Arial" w:cs="Arial"/>
          <w:spacing w:val="-4"/>
        </w:rPr>
        <w:t>RODO</w:t>
      </w:r>
    </w:p>
    <w:p w14:paraId="0CA25D8D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Informacje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przetwarzaniu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związku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złożeniem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  <w:spacing w:val="-2"/>
        </w:rPr>
        <w:t>ze środków Państwowego Funduszu Rehabilitacji Osób Niepełnosprawnych</w:t>
      </w:r>
    </w:p>
    <w:p w14:paraId="4BEBB4C7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2C8305DE" w14:textId="73880112" w:rsidR="00666F34" w:rsidRPr="00CB2DAA" w:rsidRDefault="00292457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w w:val="75"/>
        </w:rPr>
        <w:t>Tożsamość</w:t>
      </w:r>
      <w:r w:rsidRPr="00CB2DAA">
        <w:rPr>
          <w:rFonts w:ascii="Arial" w:hAnsi="Arial" w:cs="Arial"/>
          <w:b/>
          <w:bCs/>
          <w:spacing w:val="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3984EBB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Administratorem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powiat,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którego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składany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wniosek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dofinansowanie.</w:t>
      </w:r>
    </w:p>
    <w:p w14:paraId="3B54A68D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3986307C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administratora</w:t>
      </w:r>
    </w:p>
    <w:p w14:paraId="6BFEE6E7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CB2DAA">
        <w:rPr>
          <w:rFonts w:ascii="Arial" w:hAnsi="Arial" w:cs="Arial"/>
        </w:rPr>
        <w:t>telefonicznie.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administratora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jego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internetowej.</w:t>
      </w:r>
    </w:p>
    <w:p w14:paraId="2CED0E4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1D4A667C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Dane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kontaktowe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Inspektora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Ochrony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</w:p>
    <w:p w14:paraId="4A4A539A" w14:textId="77777777" w:rsidR="00666F34" w:rsidRPr="00CB2DAA" w:rsidRDefault="00000000">
      <w:pPr>
        <w:pStyle w:val="Tekstpodstawowy"/>
        <w:spacing w:before="113"/>
        <w:ind w:left="108" w:right="571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CB2DAA">
        <w:rPr>
          <w:rFonts w:ascii="Arial" w:hAnsi="Arial" w:cs="Arial"/>
        </w:rPr>
        <w:t>sprawach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dotyczących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korzystania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praw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związanych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</w:rPr>
        <w:t>z przetwarzaniem.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kontaktowe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inspektora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ochrony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podane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są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>stronie</w:t>
      </w:r>
      <w:r w:rsidRPr="00CB2DAA">
        <w:rPr>
          <w:rFonts w:ascii="Arial" w:hAnsi="Arial" w:cs="Arial"/>
          <w:spacing w:val="-2"/>
        </w:rPr>
        <w:t xml:space="preserve"> </w:t>
      </w:r>
      <w:r w:rsidRPr="00CB2DAA">
        <w:rPr>
          <w:rFonts w:ascii="Arial" w:hAnsi="Arial" w:cs="Arial"/>
        </w:rPr>
        <w:t xml:space="preserve">internetowej </w:t>
      </w:r>
      <w:r w:rsidRPr="00CB2DAA">
        <w:rPr>
          <w:rFonts w:ascii="Arial" w:hAnsi="Arial" w:cs="Arial"/>
          <w:spacing w:val="-2"/>
        </w:rPr>
        <w:t>administratora.</w:t>
      </w:r>
    </w:p>
    <w:p w14:paraId="20760966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B534859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Cele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750B644E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osobowe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będą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celu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dofinansowanie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ze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 xml:space="preserve">środków </w:t>
      </w:r>
      <w:r w:rsidRPr="00CB2DAA">
        <w:rPr>
          <w:rFonts w:ascii="Arial" w:hAnsi="Arial" w:cs="Arial"/>
        </w:rPr>
        <w:t>Państwowego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Funduszu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Rehabilitacji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Niepełnosprawnych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przypadkach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tego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wymagających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 xml:space="preserve">– </w:t>
      </w:r>
      <w:r w:rsidRPr="00CB2DAA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CB2DAA">
        <w:rPr>
          <w:rFonts w:ascii="Arial" w:hAnsi="Arial" w:cs="Arial"/>
        </w:rPr>
        <w:t>lub obrona roszczeń.</w:t>
      </w:r>
    </w:p>
    <w:p w14:paraId="51140CC8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93B25A8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Podstawa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</w:rPr>
        <w:t>prawna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przetwarzania</w:t>
      </w:r>
    </w:p>
    <w:p w14:paraId="3D205F12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-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rozporządzenie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Parlamentu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Europejskiego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Rady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(UE)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2016/679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dnia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27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kwietnia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2016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r.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</w:rPr>
        <w:t>sprawie 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osób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fizycznych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związku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z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przetwarzaniem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swobodnego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przepływu takich danych oraz uchylenia dyrektywy 95/46/WE, zwane dalej „RODO”.</w:t>
      </w:r>
    </w:p>
    <w:p w14:paraId="1DEC027E" w14:textId="77777777" w:rsidR="00666F34" w:rsidRPr="00CB2DAA" w:rsidRDefault="00000000">
      <w:pPr>
        <w:pStyle w:val="Tekstpodstawowy"/>
        <w:spacing w:before="113"/>
        <w:ind w:left="108" w:right="303"/>
        <w:rPr>
          <w:rFonts w:ascii="Arial" w:hAnsi="Arial" w:cs="Arial"/>
        </w:rPr>
      </w:pPr>
      <w:r w:rsidRPr="00CB2DAA">
        <w:rPr>
          <w:rFonts w:ascii="Arial" w:hAnsi="Arial" w:cs="Arial"/>
        </w:rPr>
        <w:t>Podstawą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prawną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Państwa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zwykłych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jest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c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16"/>
        </w:rPr>
        <w:t xml:space="preserve"> </w:t>
      </w:r>
      <w:r w:rsidRPr="00CB2DAA">
        <w:rPr>
          <w:rFonts w:ascii="Arial" w:hAnsi="Arial" w:cs="Arial"/>
        </w:rPr>
        <w:t>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 xml:space="preserve">RODO, </w:t>
      </w:r>
      <w:r w:rsidRPr="00CB2DAA">
        <w:rPr>
          <w:rFonts w:ascii="Arial" w:hAnsi="Arial" w:cs="Arial"/>
          <w:spacing w:val="-2"/>
        </w:rPr>
        <w:t>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zakresie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dotyczących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zdrowia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9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ust.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2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lit.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g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RODO.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Podstawą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prawną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może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być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6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1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b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oraz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9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ust.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lit.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f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RODO.</w:t>
      </w:r>
    </w:p>
    <w:p w14:paraId="02286429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629717D7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8"/>
        </w:rPr>
        <w:t>Okres,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przez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który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dane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będą</w:t>
      </w:r>
      <w:r w:rsidRPr="00CB2DAA">
        <w:rPr>
          <w:rFonts w:ascii="Arial" w:hAnsi="Arial" w:cs="Arial"/>
          <w:b/>
          <w:bCs/>
          <w:spacing w:val="-4"/>
        </w:rPr>
        <w:t xml:space="preserve"> </w:t>
      </w:r>
      <w:r w:rsidRPr="00CB2DAA">
        <w:rPr>
          <w:rFonts w:ascii="Arial" w:hAnsi="Arial" w:cs="Arial"/>
          <w:b/>
          <w:bCs/>
          <w:spacing w:val="-8"/>
        </w:rPr>
        <w:t>przechowywane</w:t>
      </w:r>
    </w:p>
    <w:p w14:paraId="597A6D9F" w14:textId="0156B1E3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4"/>
        </w:rPr>
        <w:t>Państwa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dane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osobowe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będą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przetwarzane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zgodnie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zasadami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archiwizacji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>obowiązującymi</w:t>
      </w:r>
      <w:r w:rsidRPr="00CB2DAA">
        <w:rPr>
          <w:rFonts w:ascii="Arial" w:hAnsi="Arial" w:cs="Arial"/>
          <w:spacing w:val="-10"/>
        </w:rPr>
        <w:t xml:space="preserve"> </w:t>
      </w:r>
      <w:r w:rsidRPr="00CB2DAA">
        <w:rPr>
          <w:rFonts w:ascii="Arial" w:hAnsi="Arial" w:cs="Arial"/>
          <w:spacing w:val="-4"/>
        </w:rPr>
        <w:t xml:space="preserve">u </w:t>
      </w:r>
      <w:r w:rsidRPr="00CB2DAA">
        <w:rPr>
          <w:rFonts w:ascii="Arial" w:hAnsi="Arial" w:cs="Arial"/>
          <w:spacing w:val="-2"/>
        </w:rPr>
        <w:t>administratora.</w:t>
      </w:r>
      <w:r w:rsidR="00CB2DAA">
        <w:rPr>
          <w:rFonts w:ascii="Arial" w:hAnsi="Arial" w:cs="Arial"/>
          <w:spacing w:val="-14"/>
        </w:rPr>
        <w:br/>
      </w:r>
      <w:r w:rsidRPr="00CB2DAA">
        <w:rPr>
          <w:rFonts w:ascii="Arial" w:hAnsi="Arial" w:cs="Arial"/>
          <w:spacing w:val="-2"/>
        </w:rPr>
        <w:t>W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przypadku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ustalenia,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dochodzenia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lub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obrony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roszczeń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dane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mogą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być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przetwarzane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  <w:spacing w:val="-2"/>
        </w:rPr>
        <w:t>do czasu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zakończenia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postępowania.</w:t>
      </w:r>
    </w:p>
    <w:p w14:paraId="48CC476D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5FDCF231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w w:val="90"/>
        </w:rPr>
        <w:t>Podmioty,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którym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będą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udostępniane</w:t>
      </w:r>
      <w:r w:rsidRPr="00CB2DAA">
        <w:rPr>
          <w:rFonts w:ascii="Arial" w:hAnsi="Arial" w:cs="Arial"/>
          <w:b/>
          <w:bCs/>
          <w:spacing w:val="17"/>
        </w:rPr>
        <w:t xml:space="preserve"> </w:t>
      </w:r>
      <w:r w:rsidRPr="00CB2DAA">
        <w:rPr>
          <w:rFonts w:ascii="Arial" w:hAnsi="Arial" w:cs="Arial"/>
          <w:b/>
          <w:bCs/>
          <w:w w:val="90"/>
        </w:rPr>
        <w:t>dane</w:t>
      </w:r>
      <w:r w:rsidRPr="00CB2DAA">
        <w:rPr>
          <w:rFonts w:ascii="Arial" w:hAnsi="Arial" w:cs="Arial"/>
          <w:b/>
          <w:bCs/>
          <w:spacing w:val="18"/>
        </w:rPr>
        <w:t xml:space="preserve"> </w:t>
      </w:r>
      <w:r w:rsidRPr="00CB2DAA">
        <w:rPr>
          <w:rFonts w:ascii="Arial" w:hAnsi="Arial" w:cs="Arial"/>
          <w:b/>
          <w:bCs/>
          <w:spacing w:val="-2"/>
          <w:w w:val="90"/>
        </w:rPr>
        <w:t>osobowe</w:t>
      </w:r>
    </w:p>
    <w:p w14:paraId="3A443A96" w14:textId="75F313A0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8"/>
        </w:rPr>
        <w:t>Dostęp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do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Państwa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osobowych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mogą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mieć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podmioty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świadczące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na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rzecz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>administratora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8"/>
        </w:rPr>
        <w:t xml:space="preserve">usługi </w:t>
      </w:r>
      <w:r w:rsidRPr="00CB2DAA">
        <w:rPr>
          <w:rFonts w:ascii="Arial" w:hAnsi="Arial" w:cs="Arial"/>
        </w:rPr>
        <w:t xml:space="preserve">doradcze, </w:t>
      </w:r>
      <w:r w:rsidR="00CB2DAA">
        <w:rPr>
          <w:rFonts w:ascii="Arial" w:hAnsi="Arial" w:cs="Arial"/>
        </w:rPr>
        <w:br/>
      </w:r>
      <w:r w:rsidRPr="00CB2DAA">
        <w:rPr>
          <w:rFonts w:ascii="Arial" w:hAnsi="Arial" w:cs="Arial"/>
        </w:rPr>
        <w:t>z zakresu pomocy prawnej, pocztowe, dostawy lub utrzymania systemów informatycznych.</w:t>
      </w:r>
    </w:p>
    <w:p w14:paraId="66885ED6" w14:textId="77777777" w:rsidR="00666F34" w:rsidRDefault="00666F34">
      <w:pPr>
        <w:pStyle w:val="Tekstpodstawowy"/>
        <w:spacing w:before="226"/>
        <w:rPr>
          <w:rFonts w:ascii="Arial" w:hAnsi="Arial" w:cs="Arial"/>
        </w:rPr>
      </w:pPr>
    </w:p>
    <w:p w14:paraId="5D203C71" w14:textId="77777777" w:rsidR="003045BD" w:rsidRPr="00CB2DAA" w:rsidRDefault="003045BD">
      <w:pPr>
        <w:pStyle w:val="Tekstpodstawowy"/>
        <w:spacing w:before="226"/>
        <w:rPr>
          <w:rFonts w:ascii="Arial" w:hAnsi="Arial" w:cs="Arial"/>
        </w:rPr>
      </w:pPr>
    </w:p>
    <w:p w14:paraId="18AB297C" w14:textId="77777777" w:rsidR="00666F34" w:rsidRPr="00CB2DAA" w:rsidRDefault="00000000">
      <w:pPr>
        <w:pStyle w:val="Tekstpodstawowy"/>
        <w:spacing w:line="348" w:lineRule="auto"/>
        <w:ind w:left="108" w:right="7289"/>
        <w:rPr>
          <w:rFonts w:ascii="Arial" w:hAnsi="Arial" w:cs="Arial"/>
        </w:rPr>
      </w:pPr>
      <w:r w:rsidRPr="00CB2DAA">
        <w:rPr>
          <w:rFonts w:ascii="Arial" w:hAnsi="Arial" w:cs="Arial"/>
          <w:b/>
          <w:bCs/>
        </w:rPr>
        <w:t>Prawa podmiotów danych</w:t>
      </w:r>
      <w:r w:rsidRPr="00CB2DAA">
        <w:rPr>
          <w:rFonts w:ascii="Arial" w:hAnsi="Arial" w:cs="Arial"/>
        </w:rPr>
        <w:t xml:space="preserve"> </w:t>
      </w:r>
      <w:r w:rsidRPr="00CB2DAA">
        <w:rPr>
          <w:rFonts w:ascii="Arial" w:hAnsi="Arial" w:cs="Arial"/>
          <w:spacing w:val="-4"/>
        </w:rPr>
        <w:t>Przysługuje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4"/>
        </w:rPr>
        <w:t>Państwu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4"/>
        </w:rPr>
        <w:t>prawo:</w:t>
      </w:r>
    </w:p>
    <w:p w14:paraId="7963498B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15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dostępu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uzyskania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</w:rPr>
        <w:t>ich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kopii,</w:t>
      </w:r>
    </w:p>
    <w:p w14:paraId="594D161C" w14:textId="54CF3144" w:rsidR="00CB2DAA" w:rsidRPr="00CB2DAA" w:rsidRDefault="00000000" w:rsidP="00CB2DAA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16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sprostowania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uzupełnienia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4F9CFB20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8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17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usunięcia</w:t>
      </w:r>
      <w:r w:rsidRPr="00CB2DAA">
        <w:rPr>
          <w:rFonts w:ascii="Arial" w:hAnsi="Arial" w:cs="Arial"/>
          <w:spacing w:val="-1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14"/>
        </w:rPr>
        <w:t xml:space="preserve"> </w:t>
      </w:r>
      <w:r w:rsidRPr="00CB2DAA">
        <w:rPr>
          <w:rFonts w:ascii="Arial" w:hAnsi="Arial" w:cs="Arial"/>
          <w:spacing w:val="-2"/>
        </w:rPr>
        <w:t>osobowych,</w:t>
      </w:r>
    </w:p>
    <w:p w14:paraId="545AE6F8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podstawie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art.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18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RODO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–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żądania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od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administratora</w:t>
      </w:r>
      <w:r w:rsidRPr="00CB2DAA">
        <w:rPr>
          <w:rFonts w:ascii="Arial" w:hAnsi="Arial" w:cs="Arial"/>
          <w:spacing w:val="-11"/>
        </w:rPr>
        <w:t xml:space="preserve"> </w:t>
      </w:r>
      <w:r w:rsidRPr="00CB2DAA">
        <w:rPr>
          <w:rFonts w:ascii="Arial" w:hAnsi="Arial" w:cs="Arial"/>
          <w:spacing w:val="-2"/>
        </w:rPr>
        <w:t>ograniczenia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przetwarzania</w:t>
      </w:r>
      <w:r w:rsidRPr="00CB2DAA">
        <w:rPr>
          <w:rFonts w:ascii="Arial" w:hAnsi="Arial" w:cs="Arial"/>
          <w:spacing w:val="-12"/>
        </w:rPr>
        <w:t xml:space="preserve"> </w:t>
      </w:r>
      <w:r w:rsidRPr="00CB2DAA">
        <w:rPr>
          <w:rFonts w:ascii="Arial" w:hAnsi="Arial" w:cs="Arial"/>
          <w:spacing w:val="-2"/>
        </w:rPr>
        <w:t>danych,</w:t>
      </w:r>
    </w:p>
    <w:p w14:paraId="3E5BAAF6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rPr>
          <w:rFonts w:ascii="Arial" w:hAnsi="Arial" w:cs="Arial"/>
        </w:rPr>
      </w:pPr>
      <w:r w:rsidRPr="00CB2DAA">
        <w:rPr>
          <w:rFonts w:ascii="Arial" w:hAnsi="Arial" w:cs="Arial"/>
        </w:rPr>
        <w:t>na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podstawie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20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przenoszenia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osobowych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przetwarzanych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w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</w:rPr>
        <w:t>sposób zautomatyzowany na podstawie art. 6 ust. 1 lit. b RODO,</w:t>
      </w:r>
    </w:p>
    <w:p w14:paraId="5DBA644D" w14:textId="77777777" w:rsidR="00666F34" w:rsidRPr="00CB2DAA" w:rsidRDefault="00000000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rPr>
          <w:rFonts w:ascii="Arial" w:hAnsi="Arial" w:cs="Arial"/>
        </w:rPr>
      </w:pPr>
      <w:r w:rsidRPr="00CB2DAA">
        <w:rPr>
          <w:rFonts w:ascii="Arial" w:hAnsi="Arial" w:cs="Arial"/>
        </w:rPr>
        <w:t>art.</w:t>
      </w:r>
      <w:r w:rsidRPr="00CB2DAA">
        <w:rPr>
          <w:rFonts w:ascii="Arial" w:hAnsi="Arial" w:cs="Arial"/>
          <w:spacing w:val="-7"/>
        </w:rPr>
        <w:t xml:space="preserve"> </w:t>
      </w:r>
      <w:r w:rsidRPr="00CB2DAA">
        <w:rPr>
          <w:rFonts w:ascii="Arial" w:hAnsi="Arial" w:cs="Arial"/>
        </w:rPr>
        <w:t>21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RODO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–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do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sprzeciwu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wobec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przetwarzania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danych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</w:rPr>
        <w:t>przez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administratora.</w:t>
      </w:r>
    </w:p>
    <w:p w14:paraId="52A6BC02" w14:textId="77777777" w:rsidR="00666F34" w:rsidRPr="00CB2DAA" w:rsidRDefault="00666F34">
      <w:pPr>
        <w:pStyle w:val="Tekstpodstawowy"/>
        <w:spacing w:before="225"/>
        <w:rPr>
          <w:rFonts w:ascii="Arial" w:hAnsi="Arial" w:cs="Arial"/>
        </w:rPr>
      </w:pPr>
    </w:p>
    <w:p w14:paraId="618770FE" w14:textId="77777777" w:rsidR="00666F34" w:rsidRPr="00CB2DAA" w:rsidRDefault="00000000">
      <w:pPr>
        <w:pStyle w:val="Tekstpodstawowy"/>
        <w:spacing w:before="1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</w:rPr>
        <w:t>Prawo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wniesienia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skargi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do</w:t>
      </w:r>
      <w:r w:rsidRPr="00CB2DAA">
        <w:rPr>
          <w:rFonts w:ascii="Arial" w:hAnsi="Arial" w:cs="Arial"/>
          <w:b/>
          <w:bCs/>
          <w:spacing w:val="-6"/>
        </w:rPr>
        <w:t xml:space="preserve"> </w:t>
      </w:r>
      <w:r w:rsidRPr="00CB2DAA">
        <w:rPr>
          <w:rFonts w:ascii="Arial" w:hAnsi="Arial" w:cs="Arial"/>
          <w:b/>
          <w:bCs/>
        </w:rPr>
        <w:t>organu</w:t>
      </w:r>
      <w:r w:rsidRPr="00CB2DAA">
        <w:rPr>
          <w:rFonts w:ascii="Arial" w:hAnsi="Arial" w:cs="Arial"/>
          <w:b/>
          <w:bCs/>
          <w:spacing w:val="-5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nadzorczego</w:t>
      </w:r>
    </w:p>
    <w:p w14:paraId="24069911" w14:textId="77777777" w:rsidR="00666F34" w:rsidRPr="00CB2DAA" w:rsidRDefault="00000000">
      <w:pPr>
        <w:pStyle w:val="Tekstpodstawowy"/>
        <w:spacing w:before="113"/>
        <w:ind w:left="108" w:right="142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Przysługuje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Państwu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prawo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wniesienia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skargi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do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organu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nadzorczego,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tj.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Prezesa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Urzędu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>Ochrony</w:t>
      </w:r>
      <w:r w:rsidRPr="00CB2DAA">
        <w:rPr>
          <w:rFonts w:ascii="Arial" w:hAnsi="Arial" w:cs="Arial"/>
          <w:spacing w:val="-5"/>
        </w:rPr>
        <w:t xml:space="preserve"> </w:t>
      </w:r>
      <w:r w:rsidRPr="00CB2DAA">
        <w:rPr>
          <w:rFonts w:ascii="Arial" w:hAnsi="Arial" w:cs="Arial"/>
          <w:spacing w:val="-2"/>
        </w:rPr>
        <w:t xml:space="preserve">Danych </w:t>
      </w:r>
      <w:r w:rsidRPr="00CB2DAA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C2ADE05" w14:textId="77777777" w:rsidR="00666F34" w:rsidRPr="00CB2DAA" w:rsidRDefault="00666F34">
      <w:pPr>
        <w:pStyle w:val="Tekstpodstawowy"/>
        <w:spacing w:before="226"/>
        <w:rPr>
          <w:rFonts w:ascii="Arial" w:hAnsi="Arial" w:cs="Arial"/>
        </w:rPr>
      </w:pPr>
    </w:p>
    <w:p w14:paraId="03942C2E" w14:textId="77777777" w:rsidR="00666F34" w:rsidRPr="00CB2DAA" w:rsidRDefault="00000000">
      <w:pPr>
        <w:pStyle w:val="Tekstpodstawowy"/>
        <w:ind w:left="108"/>
        <w:rPr>
          <w:rFonts w:ascii="Arial" w:hAnsi="Arial" w:cs="Arial"/>
          <w:b/>
          <w:bCs/>
        </w:rPr>
      </w:pPr>
      <w:r w:rsidRPr="00CB2DAA">
        <w:rPr>
          <w:rFonts w:ascii="Arial" w:hAnsi="Arial" w:cs="Arial"/>
          <w:b/>
          <w:bCs/>
          <w:spacing w:val="-2"/>
        </w:rPr>
        <w:t>Informacja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dowolności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lub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obowiązku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podania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danych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oraz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o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ewentualnych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konsekwencjach</w:t>
      </w:r>
      <w:r w:rsidRPr="00CB2DAA">
        <w:rPr>
          <w:rFonts w:ascii="Arial" w:hAnsi="Arial" w:cs="Arial"/>
          <w:b/>
          <w:bCs/>
          <w:spacing w:val="-7"/>
        </w:rPr>
        <w:t xml:space="preserve"> </w:t>
      </w:r>
      <w:r w:rsidRPr="00CB2DAA">
        <w:rPr>
          <w:rFonts w:ascii="Arial" w:hAnsi="Arial" w:cs="Arial"/>
          <w:b/>
          <w:bCs/>
          <w:spacing w:val="-2"/>
        </w:rPr>
        <w:t>niepodania danych</w:t>
      </w:r>
    </w:p>
    <w:p w14:paraId="666F8353" w14:textId="77777777" w:rsidR="00666F34" w:rsidRPr="00CB2DAA" w:rsidRDefault="00000000">
      <w:pPr>
        <w:pStyle w:val="Tekstpodstawowy"/>
        <w:spacing w:before="113"/>
        <w:ind w:left="108"/>
        <w:rPr>
          <w:rFonts w:ascii="Arial" w:hAnsi="Arial" w:cs="Arial"/>
        </w:rPr>
      </w:pPr>
      <w:r w:rsidRPr="00CB2DAA">
        <w:rPr>
          <w:rFonts w:ascii="Arial" w:hAnsi="Arial" w:cs="Arial"/>
          <w:spacing w:val="-2"/>
        </w:rPr>
        <w:t>Podanie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danych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osobowych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na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potrzeby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rozpatrzenia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Państwa</w:t>
      </w:r>
      <w:r w:rsidRPr="00CB2DAA">
        <w:rPr>
          <w:rFonts w:ascii="Arial" w:hAnsi="Arial" w:cs="Arial"/>
          <w:spacing w:val="-3"/>
        </w:rPr>
        <w:t xml:space="preserve"> </w:t>
      </w:r>
      <w:r w:rsidRPr="00CB2DAA">
        <w:rPr>
          <w:rFonts w:ascii="Arial" w:hAnsi="Arial" w:cs="Arial"/>
          <w:spacing w:val="-2"/>
        </w:rPr>
        <w:t>wniosku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jest</w:t>
      </w:r>
      <w:r w:rsidRPr="00CB2DAA">
        <w:rPr>
          <w:rFonts w:ascii="Arial" w:hAnsi="Arial" w:cs="Arial"/>
          <w:spacing w:val="-4"/>
        </w:rPr>
        <w:t xml:space="preserve"> </w:t>
      </w:r>
      <w:r w:rsidRPr="00CB2DAA">
        <w:rPr>
          <w:rFonts w:ascii="Arial" w:hAnsi="Arial" w:cs="Arial"/>
          <w:spacing w:val="-2"/>
        </w:rPr>
        <w:t>obowiązkowe.</w:t>
      </w:r>
    </w:p>
    <w:p w14:paraId="5F0E0435" w14:textId="77777777" w:rsidR="00666F34" w:rsidRDefault="00666F34">
      <w:pPr>
        <w:pStyle w:val="Tekstpodstawowy"/>
        <w:rPr>
          <w:sz w:val="20"/>
        </w:rPr>
      </w:pPr>
    </w:p>
    <w:p w14:paraId="37C4452A" w14:textId="77777777" w:rsidR="00666F34" w:rsidRDefault="00666F34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666F34" w14:paraId="64D85DFF" w14:textId="77777777">
        <w:trPr>
          <w:trHeight w:val="335"/>
        </w:trPr>
        <w:tc>
          <w:tcPr>
            <w:tcW w:w="3590" w:type="dxa"/>
            <w:shd w:val="clear" w:color="auto" w:fill="DCDCDC"/>
          </w:tcPr>
          <w:p w14:paraId="7F9E22E9" w14:textId="77777777" w:rsidR="00666F34" w:rsidRDefault="00000000">
            <w:pPr>
              <w:pStyle w:val="TableParagraph"/>
              <w:spacing w:before="52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70AE4FDC" w14:textId="77777777" w:rsidR="00666F34" w:rsidRDefault="00000000">
            <w:pPr>
              <w:pStyle w:val="TableParagraph"/>
              <w:spacing w:before="52"/>
              <w:ind w:left="2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6A3A97A4" w14:textId="77777777" w:rsidR="00666F34" w:rsidRDefault="00000000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666F34" w14:paraId="39DCC553" w14:textId="77777777">
        <w:trPr>
          <w:trHeight w:val="925"/>
        </w:trPr>
        <w:tc>
          <w:tcPr>
            <w:tcW w:w="3590" w:type="dxa"/>
          </w:tcPr>
          <w:p w14:paraId="5B9ADD4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F288865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31057817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58AD91E" w14:textId="77777777" w:rsidR="00666F34" w:rsidRDefault="00666F34">
      <w:pPr>
        <w:pStyle w:val="Tekstpodstawowy"/>
        <w:rPr>
          <w:sz w:val="20"/>
        </w:rPr>
      </w:pPr>
    </w:p>
    <w:p w14:paraId="1AB8372E" w14:textId="77777777" w:rsidR="00666F34" w:rsidRDefault="00666F34">
      <w:pPr>
        <w:pStyle w:val="Tekstpodstawowy"/>
        <w:rPr>
          <w:sz w:val="20"/>
        </w:rPr>
      </w:pPr>
    </w:p>
    <w:p w14:paraId="2829AD0A" w14:textId="77777777" w:rsidR="00666F34" w:rsidRDefault="00666F34">
      <w:pPr>
        <w:pStyle w:val="Tekstpodstawowy"/>
        <w:spacing w:before="155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6DD841D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1E01D7D" w14:textId="77777777" w:rsidR="00666F34" w:rsidRDefault="00000000">
            <w:pPr>
              <w:pStyle w:val="TableParagraph"/>
              <w:spacing w:before="37"/>
              <w:ind w:left="2" w:right="2"/>
              <w:jc w:val="center"/>
              <w:rPr>
                <w:b/>
                <w:sz w:val="28"/>
              </w:rPr>
            </w:pPr>
            <w:bookmarkStart w:id="19" w:name="ZAŁĄCZNIKI_DO_WNIOSKU"/>
            <w:bookmarkEnd w:id="19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60638309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1C62B17F" w14:textId="77777777" w:rsidR="00666F34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1400744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FD143D" w14:paraId="1BE35D3C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64A6C71C" w14:textId="42C27D55" w:rsidR="00FD143D" w:rsidRDefault="00FD143D" w:rsidP="00FD143D">
            <w:pPr>
              <w:pStyle w:val="TableParagraph"/>
              <w:jc w:val="center"/>
              <w:rPr>
                <w:rFonts w:ascii="Times New Roman"/>
              </w:rPr>
            </w:pPr>
            <w:r w:rsidRPr="0085426A">
              <w:rPr>
                <w:rFonts w:ascii="Times New Roman"/>
                <w:sz w:val="20"/>
                <w:szCs w:val="20"/>
              </w:rPr>
              <w:t>1.</w:t>
            </w:r>
          </w:p>
        </w:tc>
        <w:tc>
          <w:tcPr>
            <w:tcW w:w="9888" w:type="dxa"/>
          </w:tcPr>
          <w:p w14:paraId="6D316B04" w14:textId="3A4F10BB" w:rsidR="00FD143D" w:rsidRDefault="00FD143D" w:rsidP="00FD143D">
            <w:pPr>
              <w:pStyle w:val="TableParagraph"/>
              <w:rPr>
                <w:rFonts w:ascii="Times New Roman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Kopia ważnego orzeczenia o znacznym, umiarkowanym bądź lekkim stopniu niepełnosprawności wydanym przez zespół ds. orzekania o niepełnosprawności lub kopia orzeczenia lekarza orzecznika ZUS, bądź równoważnego orzeczenia KIZ lub orzeczenia lekarza orzecznika KRUS wydanego do 31.12.1997 r. (orzeczenia  KRUS po 01.01.1998 r. z mocy ustawy z dnia 27.08.1997 r. o rehabilitacji zawodowej i społecznej oraz zatrudnieniu osób niepełnosprawnych Dz.U. z 2021 r. poz. 573 z </w:t>
            </w:r>
            <w:proofErr w:type="spellStart"/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76E7D"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 nie są honorowane). </w:t>
            </w:r>
          </w:p>
        </w:tc>
      </w:tr>
      <w:tr w:rsidR="00FD143D" w14:paraId="08E96C6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14414A8" w14:textId="7DF0208D" w:rsidR="00FD143D" w:rsidRPr="0085426A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2.</w:t>
            </w:r>
          </w:p>
        </w:tc>
        <w:tc>
          <w:tcPr>
            <w:tcW w:w="9888" w:type="dxa"/>
          </w:tcPr>
          <w:p w14:paraId="001DB477" w14:textId="77777777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 xml:space="preserve">W przypadku wnioskodawcy – dzieci do 16 roku życia kopia orzeczenia o niepełnosprawności. </w:t>
            </w:r>
          </w:p>
          <w:p w14:paraId="6BD942ED" w14:textId="77777777" w:rsidR="00FD143D" w:rsidRPr="00C76E7D" w:rsidRDefault="00FD143D" w:rsidP="00FD143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43D" w14:paraId="316F1358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0B0D9CD" w14:textId="0D45D457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3.</w:t>
            </w:r>
          </w:p>
        </w:tc>
        <w:tc>
          <w:tcPr>
            <w:tcW w:w="9888" w:type="dxa"/>
          </w:tcPr>
          <w:p w14:paraId="5BA05879" w14:textId="4AEFB804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7D">
              <w:rPr>
                <w:rFonts w:ascii="Times New Roman" w:hAnsi="Times New Roman" w:cs="Times New Roman"/>
                <w:sz w:val="20"/>
                <w:szCs w:val="20"/>
              </w:rPr>
              <w:t xml:space="preserve">Aktualne zaświadczenie od lekarza specjalisty/rodzinnego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(wzór zaświadczenia załączony do wniosku).</w:t>
            </w:r>
          </w:p>
        </w:tc>
      </w:tr>
      <w:tr w:rsidR="00FD143D" w14:paraId="280D81C5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2CF1807A" w14:textId="2938209C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4.</w:t>
            </w:r>
          </w:p>
        </w:tc>
        <w:tc>
          <w:tcPr>
            <w:tcW w:w="9888" w:type="dxa"/>
          </w:tcPr>
          <w:p w14:paraId="47DA9832" w14:textId="6947C36E" w:rsidR="00FD143D" w:rsidRPr="00C76E7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Oświadczenie dotyczące zgody na przetwarzanie danych osobowych.</w:t>
            </w:r>
          </w:p>
        </w:tc>
      </w:tr>
      <w:tr w:rsidR="00FD143D" w14:paraId="4815A12F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4D7359B5" w14:textId="00D552A2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5.</w:t>
            </w:r>
          </w:p>
        </w:tc>
        <w:tc>
          <w:tcPr>
            <w:tcW w:w="9888" w:type="dxa"/>
          </w:tcPr>
          <w:p w14:paraId="5D455689" w14:textId="12CFBA11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Zaświadczenie ze szkoły o kontynuowaniu nauki w przypadku dzieci i młodzieży uczącej się i niepracującej w wieku od 16 do 24 roku życia.</w:t>
            </w:r>
          </w:p>
        </w:tc>
      </w:tr>
      <w:tr w:rsidR="00FD143D" w14:paraId="655F7AC4" w14:textId="77777777" w:rsidTr="006601C3">
        <w:trPr>
          <w:trHeight w:val="505"/>
        </w:trPr>
        <w:tc>
          <w:tcPr>
            <w:tcW w:w="884" w:type="dxa"/>
            <w:vAlign w:val="center"/>
          </w:tcPr>
          <w:p w14:paraId="04BC0194" w14:textId="1AF59A55" w:rsidR="00FD143D" w:rsidRDefault="00FD143D" w:rsidP="00FD143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6.</w:t>
            </w:r>
          </w:p>
        </w:tc>
        <w:tc>
          <w:tcPr>
            <w:tcW w:w="9888" w:type="dxa"/>
          </w:tcPr>
          <w:p w14:paraId="3B953001" w14:textId="5B2E5C49" w:rsidR="00FD143D" w:rsidRPr="00FD3DAD" w:rsidRDefault="00FD143D" w:rsidP="00FD143D">
            <w:pPr>
              <w:widowControl/>
              <w:autoSpaceDE/>
              <w:autoSpaceDN/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AD">
              <w:rPr>
                <w:rFonts w:ascii="Times New Roman" w:hAnsi="Times New Roman" w:cs="Times New Roman"/>
                <w:sz w:val="20"/>
                <w:szCs w:val="20"/>
              </w:rPr>
              <w:t>Fakultatywnie : w przypadku dzieci i młodzieży w wieku 16-24 lat uczącej się i niepracującej opinia psychologa lub pedagoga szkolnego, logopedy stwierdzającego zasadność dofinansowania.</w:t>
            </w:r>
          </w:p>
        </w:tc>
      </w:tr>
    </w:tbl>
    <w:p w14:paraId="7C7C861C" w14:textId="77777777" w:rsidR="00666F34" w:rsidRDefault="00666F34">
      <w:pPr>
        <w:pStyle w:val="Tekstpodstawowy"/>
        <w:spacing w:before="50"/>
        <w:rPr>
          <w:sz w:val="20"/>
        </w:rPr>
      </w:pPr>
    </w:p>
    <w:p w14:paraId="707A742D" w14:textId="77777777" w:rsidR="00FD143D" w:rsidRDefault="00FD143D">
      <w:pPr>
        <w:pStyle w:val="Tekstpodstawowy"/>
        <w:spacing w:before="50"/>
        <w:rPr>
          <w:sz w:val="20"/>
        </w:rPr>
      </w:pPr>
    </w:p>
    <w:p w14:paraId="22C1132E" w14:textId="77777777" w:rsidR="00FD143D" w:rsidRDefault="00FD143D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666F34" w14:paraId="2185969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031CCAB" w14:textId="77777777" w:rsidR="00666F34" w:rsidRDefault="00000000">
            <w:pPr>
              <w:pStyle w:val="TableParagraph"/>
              <w:spacing w:before="38"/>
              <w:ind w:left="2" w:right="4"/>
              <w:jc w:val="center"/>
              <w:rPr>
                <w:b/>
                <w:sz w:val="28"/>
              </w:rPr>
            </w:pPr>
            <w:bookmarkStart w:id="20" w:name="UZUPEŁNIONE_ZAŁĄCZNIKI_DO_WNIOSKU"/>
            <w:bookmarkEnd w:id="20"/>
            <w:r>
              <w:rPr>
                <w:b/>
                <w:sz w:val="28"/>
              </w:rPr>
              <w:lastRenderedPageBreak/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666F34" w14:paraId="1715DB08" w14:textId="77777777">
        <w:trPr>
          <w:trHeight w:val="407"/>
        </w:trPr>
        <w:tc>
          <w:tcPr>
            <w:tcW w:w="884" w:type="dxa"/>
            <w:shd w:val="clear" w:color="auto" w:fill="DCDCDC"/>
          </w:tcPr>
          <w:p w14:paraId="1CEDCF02" w14:textId="77777777" w:rsidR="00666F34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6A2B3825" w14:textId="77777777" w:rsidR="00666F34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666F34" w14:paraId="452A8E81" w14:textId="77777777">
        <w:trPr>
          <w:trHeight w:val="505"/>
        </w:trPr>
        <w:tc>
          <w:tcPr>
            <w:tcW w:w="884" w:type="dxa"/>
          </w:tcPr>
          <w:p w14:paraId="3C80717C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268E8900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0CA9CBF9" w14:textId="77777777" w:rsidR="00666F34" w:rsidRDefault="00666F34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666F34" w14:paraId="2C530199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02D284" w14:textId="77777777" w:rsidR="00666F34" w:rsidRDefault="00000000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21" w:name="LISTA_ZAŁĄCZNIKÓW_WPROWADZONA_W_NABORZE"/>
            <w:bookmarkEnd w:id="21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666F34" w14:paraId="1883EC72" w14:textId="77777777">
        <w:trPr>
          <w:trHeight w:val="405"/>
        </w:trPr>
        <w:tc>
          <w:tcPr>
            <w:tcW w:w="10772" w:type="dxa"/>
            <w:shd w:val="clear" w:color="auto" w:fill="DCDCDC"/>
          </w:tcPr>
          <w:p w14:paraId="077116CA" w14:textId="77777777" w:rsidR="00666F34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666F34" w14:paraId="1C9A4CCF" w14:textId="77777777">
        <w:trPr>
          <w:trHeight w:val="505"/>
        </w:trPr>
        <w:tc>
          <w:tcPr>
            <w:tcW w:w="10772" w:type="dxa"/>
          </w:tcPr>
          <w:p w14:paraId="18129993" w14:textId="77777777" w:rsidR="00666F34" w:rsidRDefault="00666F34">
            <w:pPr>
              <w:pStyle w:val="TableParagraph"/>
              <w:rPr>
                <w:rFonts w:ascii="Times New Roman"/>
              </w:rPr>
            </w:pPr>
          </w:p>
        </w:tc>
      </w:tr>
    </w:tbl>
    <w:p w14:paraId="668161B6" w14:textId="77777777" w:rsidR="001E09B7" w:rsidRDefault="001E09B7"/>
    <w:sectPr w:rsidR="001E09B7"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A759" w14:textId="77777777" w:rsidR="009A1272" w:rsidRDefault="009A1272">
      <w:r>
        <w:separator/>
      </w:r>
    </w:p>
  </w:endnote>
  <w:endnote w:type="continuationSeparator" w:id="0">
    <w:p w14:paraId="7324B127" w14:textId="77777777" w:rsidR="009A1272" w:rsidRDefault="009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35B" w14:textId="77777777" w:rsidR="00666F34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5024" behindDoc="1" locked="0" layoutInCell="1" allowOverlap="1" wp14:anchorId="036C68D1" wp14:editId="5A579F44">
              <wp:simplePos x="0" y="0"/>
              <wp:positionH relativeFrom="page">
                <wp:posOffset>3427012</wp:posOffset>
              </wp:positionH>
              <wp:positionV relativeFrom="page">
                <wp:posOffset>9994790</wp:posOffset>
              </wp:positionV>
              <wp:extent cx="930303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0303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2E1D4" w14:textId="1A0594A2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CB2DAA"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C68D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69.85pt;margin-top:787pt;width:73.25pt;height:14.4pt;z-index:-162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" filled="f" stroked="f">
              <v:textbox inset="0,0,0,0">
                <w:txbxContent>
                  <w:p w14:paraId="0B22E1D4" w14:textId="1A0594A2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CB2DAA"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90CE" w14:textId="77777777" w:rsidR="009A1272" w:rsidRDefault="009A1272">
      <w:r>
        <w:separator/>
      </w:r>
    </w:p>
  </w:footnote>
  <w:footnote w:type="continuationSeparator" w:id="0">
    <w:p w14:paraId="4007C291" w14:textId="77777777" w:rsidR="009A1272" w:rsidRDefault="009A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722" w14:textId="3A300854" w:rsidR="00666F34" w:rsidRDefault="00E523A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4512" behindDoc="1" locked="0" layoutInCell="1" allowOverlap="1" wp14:anchorId="7ACD37A5" wp14:editId="5FBC42A0">
              <wp:simplePos x="0" y="0"/>
              <wp:positionH relativeFrom="page">
                <wp:posOffset>803083</wp:posOffset>
              </wp:positionH>
              <wp:positionV relativeFrom="page">
                <wp:posOffset>349857</wp:posOffset>
              </wp:positionV>
              <wp:extent cx="4856176" cy="135173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6176" cy="13517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EFC4E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komunikowaniu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20"/>
                            </w:rPr>
                            <w:t>się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D37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63.25pt;margin-top:27.55pt;width:382.4pt;height:10.65pt;z-index:-16211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" filled="f" stroked="f">
              <v:textbox inset="0,0,0,0">
                <w:txbxContent>
                  <w:p w14:paraId="122EFC4E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komunikowaniu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4000" behindDoc="1" locked="0" layoutInCell="1" allowOverlap="1" wp14:anchorId="65691938" wp14:editId="5FEFD2C8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ECA64B" w14:textId="77777777" w:rsidR="00666F34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91938" id="Textbox 1" o:spid="_x0000_s1030" type="#_x0000_t202" style="position:absolute;margin-left:27.45pt;margin-top:27.7pt;width:40.35pt;height:13.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40ECA64B" w14:textId="77777777" w:rsidR="00666F34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F09"/>
    <w:multiLevelType w:val="hybridMultilevel"/>
    <w:tmpl w:val="FD544938"/>
    <w:lvl w:ilvl="0" w:tplc="6744F98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9DD0E04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4AA1E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5A6B0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1B4442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C7CE66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DE678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B245C1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0F8C60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026D485E"/>
    <w:multiLevelType w:val="hybridMultilevel"/>
    <w:tmpl w:val="17464F72"/>
    <w:lvl w:ilvl="0" w:tplc="59E043C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A88DD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9C8557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FFCF1A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4D087D0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3D4FC0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684673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7EE3B9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549A106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02DD7B13"/>
    <w:multiLevelType w:val="hybridMultilevel"/>
    <w:tmpl w:val="CB644116"/>
    <w:lvl w:ilvl="0" w:tplc="367A5CC0">
      <w:numFmt w:val="bullet"/>
      <w:lvlText w:val="☐"/>
      <w:lvlJc w:val="left"/>
      <w:pPr>
        <w:ind w:left="349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BE03234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7B0290F8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F9582B58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137CE6D8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93083912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DAC8EB06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DA42B0AE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A6A0CBE2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06D84474"/>
    <w:multiLevelType w:val="hybridMultilevel"/>
    <w:tmpl w:val="91F6F7B6"/>
    <w:lvl w:ilvl="0" w:tplc="C1F69854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FA41BC">
      <w:numFmt w:val="bullet"/>
      <w:lvlText w:val="☐"/>
      <w:lvlJc w:val="left"/>
      <w:pPr>
        <w:ind w:left="1081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4E0ECCF4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6AB636D6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F8625684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71FC693C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C06A2B06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E7146B64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5DCA80E8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8430309"/>
    <w:multiLevelType w:val="hybridMultilevel"/>
    <w:tmpl w:val="32DECFC8"/>
    <w:lvl w:ilvl="0" w:tplc="C18CC23A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984345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DF1276FA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C7F6BD8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6F4E88AC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C70005C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EDBCF37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516E64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ADDECD3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5" w15:restartNumberingAfterBreak="0">
    <w:nsid w:val="2B9358CF"/>
    <w:multiLevelType w:val="hybridMultilevel"/>
    <w:tmpl w:val="7428C156"/>
    <w:lvl w:ilvl="0" w:tplc="70E0D7E4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6C199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F094202A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69DC8776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4BC43770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2E8E654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47C48618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D3501F6C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D358727A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2C0B5D29"/>
    <w:multiLevelType w:val="hybridMultilevel"/>
    <w:tmpl w:val="5024DF56"/>
    <w:lvl w:ilvl="0" w:tplc="9F6EEB8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798AD9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852274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6CC897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05340B1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FD86A2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CB0AF11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03E143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79A693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2FAB6F8F"/>
    <w:multiLevelType w:val="hybridMultilevel"/>
    <w:tmpl w:val="29981064"/>
    <w:lvl w:ilvl="0" w:tplc="1DA6F06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8E069B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986CDA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596BC4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6EA5E5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9B2070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E7C0389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40E6B3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7166D8F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356928F2"/>
    <w:multiLevelType w:val="hybridMultilevel"/>
    <w:tmpl w:val="089ED324"/>
    <w:lvl w:ilvl="0" w:tplc="C9821018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E2FE5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482FD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D0E161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2A0BBE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060C7C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99A68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1D237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59607F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FCD4B05"/>
    <w:multiLevelType w:val="hybridMultilevel"/>
    <w:tmpl w:val="8AC2DFC2"/>
    <w:lvl w:ilvl="0" w:tplc="AAB21952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7DA47A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DAA48A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078F85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882094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4D25F4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A3605B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870174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2BE849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4B96101A"/>
    <w:multiLevelType w:val="hybridMultilevel"/>
    <w:tmpl w:val="C6BCC47A"/>
    <w:lvl w:ilvl="0" w:tplc="19785686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296732A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6C1ABA60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6B1CAD40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061CD304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CAB0734A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523E86DC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197C013E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EDFA29F2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4C245270"/>
    <w:multiLevelType w:val="hybridMultilevel"/>
    <w:tmpl w:val="9AAAE916"/>
    <w:lvl w:ilvl="0" w:tplc="76866F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C9805C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AFAE375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C14A9B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496779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81847D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9D4E2C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FB044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288003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4E3874BB"/>
    <w:multiLevelType w:val="hybridMultilevel"/>
    <w:tmpl w:val="11706F5E"/>
    <w:lvl w:ilvl="0" w:tplc="FBFA5BD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7EE2130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800162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BF61B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D428FA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5AA710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799A7CF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6A23E3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CFC9E7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5E871F01"/>
    <w:multiLevelType w:val="hybridMultilevel"/>
    <w:tmpl w:val="563EDD66"/>
    <w:lvl w:ilvl="0" w:tplc="342AB11E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A247F4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7381B0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9EAD50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AF6B39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26C31C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498DBC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A99EBC2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46C41E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EC74F1C"/>
    <w:multiLevelType w:val="hybridMultilevel"/>
    <w:tmpl w:val="54804802"/>
    <w:lvl w:ilvl="0" w:tplc="C64A9274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D62D51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A02AFDE2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8AA66F84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A5A8CA2A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6BDC5648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7C4296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B2563F08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F3AE63A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6CF248CA"/>
    <w:multiLevelType w:val="hybridMultilevel"/>
    <w:tmpl w:val="49D01AEA"/>
    <w:lvl w:ilvl="0" w:tplc="C53292B0">
      <w:numFmt w:val="bullet"/>
      <w:lvlText w:val="☐"/>
      <w:lvlJc w:val="left"/>
      <w:pPr>
        <w:ind w:left="55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D3EF0E2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ACDABC9E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90487BBE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8E6C65B2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B984AAFC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0AB6378C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6CD20EFC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1F1CCE04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num w:numId="1" w16cid:durableId="827600698">
    <w:abstractNumId w:val="5"/>
  </w:num>
  <w:num w:numId="2" w16cid:durableId="1309552120">
    <w:abstractNumId w:val="13"/>
  </w:num>
  <w:num w:numId="3" w16cid:durableId="683939540">
    <w:abstractNumId w:val="12"/>
  </w:num>
  <w:num w:numId="4" w16cid:durableId="1463697399">
    <w:abstractNumId w:val="3"/>
  </w:num>
  <w:num w:numId="5" w16cid:durableId="1101292833">
    <w:abstractNumId w:val="2"/>
  </w:num>
  <w:num w:numId="6" w16cid:durableId="1592083342">
    <w:abstractNumId w:val="9"/>
  </w:num>
  <w:num w:numId="7" w16cid:durableId="639580738">
    <w:abstractNumId w:val="1"/>
  </w:num>
  <w:num w:numId="8" w16cid:durableId="1495150143">
    <w:abstractNumId w:val="8"/>
  </w:num>
  <w:num w:numId="9" w16cid:durableId="260768346">
    <w:abstractNumId w:val="6"/>
  </w:num>
  <w:num w:numId="10" w16cid:durableId="510682445">
    <w:abstractNumId w:val="14"/>
  </w:num>
  <w:num w:numId="11" w16cid:durableId="922684124">
    <w:abstractNumId w:val="7"/>
  </w:num>
  <w:num w:numId="12" w16cid:durableId="959653542">
    <w:abstractNumId w:val="10"/>
  </w:num>
  <w:num w:numId="13" w16cid:durableId="908542541">
    <w:abstractNumId w:val="11"/>
  </w:num>
  <w:num w:numId="14" w16cid:durableId="1903909241">
    <w:abstractNumId w:val="0"/>
  </w:num>
  <w:num w:numId="15" w16cid:durableId="1970280136">
    <w:abstractNumId w:val="4"/>
  </w:num>
  <w:num w:numId="16" w16cid:durableId="685002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34"/>
    <w:rsid w:val="001636D7"/>
    <w:rsid w:val="001B40DB"/>
    <w:rsid w:val="001E09B7"/>
    <w:rsid w:val="00292457"/>
    <w:rsid w:val="003045BD"/>
    <w:rsid w:val="004C64DB"/>
    <w:rsid w:val="00666F34"/>
    <w:rsid w:val="00796758"/>
    <w:rsid w:val="009A1272"/>
    <w:rsid w:val="00CB2DAA"/>
    <w:rsid w:val="00E523A3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02D5D"/>
  <w15:docId w15:val="{27006983-3B56-4FFD-A52E-93668E5C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08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64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DAA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B2D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DAA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1654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JoannaM</dc:creator>
  <cp:lastModifiedBy>JoannaM</cp:lastModifiedBy>
  <cp:revision>6</cp:revision>
  <dcterms:created xsi:type="dcterms:W3CDTF">2023-12-28T10:38:00Z</dcterms:created>
  <dcterms:modified xsi:type="dcterms:W3CDTF">2023-12-28T12:05:00Z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