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1112" w14:textId="77777777" w:rsidR="006772CC" w:rsidRDefault="006772CC">
      <w:pPr>
        <w:pStyle w:val="Tekstpodstawowy"/>
        <w:spacing w:before="8"/>
        <w:rPr>
          <w:rFonts w:ascii="Times New Roman"/>
          <w:sz w:val="23"/>
        </w:rPr>
      </w:pPr>
    </w:p>
    <w:p w14:paraId="0DF4C991" w14:textId="77777777" w:rsidR="006772CC" w:rsidRDefault="00000000">
      <w:pPr>
        <w:spacing w:before="93"/>
        <w:ind w:left="108" w:right="9456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BAEF53" wp14:editId="777C193E">
            <wp:simplePos x="0" y="0"/>
            <wp:positionH relativeFrom="page">
              <wp:posOffset>5071109</wp:posOffset>
            </wp:positionH>
            <wp:positionV relativeFrom="paragraph">
              <wp:posOffset>-129312</wp:posOffset>
            </wp:positionV>
            <wp:extent cx="2123440" cy="836929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 wpływu: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sprawy:</w:t>
      </w:r>
    </w:p>
    <w:p w14:paraId="02E573F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379F0F6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6C1F4E4B" w14:textId="77777777" w:rsidR="006772CC" w:rsidRDefault="006772CC">
      <w:pPr>
        <w:pStyle w:val="Tekstpodstawowy"/>
        <w:spacing w:before="3"/>
        <w:rPr>
          <w:rFonts w:ascii="Arial"/>
          <w:b/>
          <w:sz w:val="26"/>
        </w:rPr>
      </w:pPr>
    </w:p>
    <w:p w14:paraId="080B7C99" w14:textId="77777777" w:rsidR="006772CC" w:rsidRDefault="00000000">
      <w:pPr>
        <w:pStyle w:val="Nagwek1"/>
        <w:spacing w:before="89"/>
        <w:ind w:left="215" w:right="301"/>
      </w:pPr>
      <w:bookmarkStart w:id="0" w:name="WNIOSEK_o_dofinansowanie_ze_środków_Pańs"/>
      <w:bookmarkEnd w:id="0"/>
      <w:r>
        <w:t>WNIOSEK</w:t>
      </w:r>
    </w:p>
    <w:p w14:paraId="3BB7BC0B" w14:textId="77777777" w:rsidR="006772CC" w:rsidRDefault="00000000">
      <w:pPr>
        <w:spacing w:before="1"/>
        <w:ind w:left="374" w:right="30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Rehabilitacji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Osób Niepełnosprawnych likwidacji barier technicznych w związku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z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indywidualnymi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potrzebami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</w:p>
    <w:p w14:paraId="12B5D042" w14:textId="77777777" w:rsidR="006772CC" w:rsidRDefault="006772CC">
      <w:pPr>
        <w:pStyle w:val="Tekstpodstawowy"/>
        <w:rPr>
          <w:rFonts w:ascii="Arial"/>
          <w:b/>
          <w:sz w:val="36"/>
        </w:rPr>
      </w:pPr>
    </w:p>
    <w:p w14:paraId="64033AC8" w14:textId="77777777" w:rsidR="006772CC" w:rsidRDefault="006772CC">
      <w:pPr>
        <w:pStyle w:val="Tekstpodstawowy"/>
        <w:spacing w:before="2"/>
        <w:rPr>
          <w:rFonts w:ascii="Arial"/>
          <w:b/>
          <w:sz w:val="36"/>
        </w:rPr>
      </w:pPr>
    </w:p>
    <w:p w14:paraId="6AF2FD72" w14:textId="77777777" w:rsidR="006772CC" w:rsidRDefault="00000000">
      <w:pPr>
        <w:pStyle w:val="Nagwek1"/>
        <w:tabs>
          <w:tab w:val="left" w:pos="2723"/>
          <w:tab w:val="left" w:pos="10771"/>
        </w:tabs>
        <w:ind w:left="0"/>
      </w:pPr>
      <w:bookmarkStart w:id="1" w:name="Część_A_–_DANE_WNIOSKODAWCY"/>
      <w:bookmarkEnd w:id="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A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WNIOSKODAWCY</w:t>
      </w:r>
      <w:r>
        <w:rPr>
          <w:shd w:val="clear" w:color="auto" w:fill="FFFFD6"/>
        </w:rPr>
        <w:tab/>
      </w:r>
    </w:p>
    <w:p w14:paraId="06F1E2BF" w14:textId="77777777" w:rsidR="006772CC" w:rsidRDefault="006772CC">
      <w:pPr>
        <w:pStyle w:val="Tekstpodstawowy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2631D7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8947542" w14:textId="77777777" w:rsidR="006772CC" w:rsidRDefault="00000000">
            <w:pPr>
              <w:pStyle w:val="TableParagraph"/>
              <w:spacing w:before="37"/>
              <w:ind w:left="1817" w:right="1817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pacing w:val="-2"/>
                <w:sz w:val="28"/>
              </w:rPr>
              <w:t>ROLA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772CC" w14:paraId="01CC537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F6E8325" w14:textId="77777777" w:rsidR="006772C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DAA1A9F" w14:textId="77777777" w:rsidR="006772CC" w:rsidRDefault="00000000">
            <w:pPr>
              <w:pStyle w:val="TableParagraph"/>
              <w:spacing w:before="51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6772CC" w14:paraId="68BFB984" w14:textId="77777777">
        <w:trPr>
          <w:trHeight w:val="1876"/>
        </w:trPr>
        <w:tc>
          <w:tcPr>
            <w:tcW w:w="3402" w:type="dxa"/>
            <w:shd w:val="clear" w:color="auto" w:fill="DCDCDC"/>
          </w:tcPr>
          <w:p w14:paraId="16AA4F34" w14:textId="77777777" w:rsidR="006772CC" w:rsidRDefault="00000000">
            <w:pPr>
              <w:pStyle w:val="TableParagraph"/>
              <w:spacing w:before="52"/>
              <w:ind w:left="54" w:right="579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składa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wniosek:</w:t>
            </w:r>
          </w:p>
        </w:tc>
        <w:tc>
          <w:tcPr>
            <w:tcW w:w="7370" w:type="dxa"/>
          </w:tcPr>
          <w:p w14:paraId="1EAD2B01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17" w:line="296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własnym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imieniu</w:t>
            </w:r>
          </w:p>
          <w:p w14:paraId="745776D0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53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rodzic</w:t>
            </w:r>
          </w:p>
          <w:p w14:paraId="5A760545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53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opiekun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prawny</w:t>
            </w:r>
          </w:p>
          <w:p w14:paraId="7CB4FDB5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199" w:lineRule="auto"/>
              <w:ind w:right="1074" w:firstLine="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Jako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przedstawiciel</w:t>
            </w:r>
            <w:r>
              <w:rPr>
                <w:rFonts w:ascii="Arial MT" w:hAnsi="Arial MT"/>
                <w:spacing w:val="3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ustawowy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(z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wyjątkiem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rodzica/opiekuna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prawnego)</w:t>
            </w:r>
          </w:p>
          <w:p w14:paraId="4675FA32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70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na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mocy</w:t>
            </w:r>
            <w:r>
              <w:rPr>
                <w:rFonts w:ascii="Arial MT" w:hAnsi="Arial MT"/>
                <w:spacing w:val="2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pełnomocnictwa</w:t>
            </w:r>
            <w:r>
              <w:rPr>
                <w:rFonts w:ascii="Arial MT" w:hAnsi="Arial MT"/>
                <w:spacing w:val="2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poświadczonego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notarialnie</w:t>
            </w:r>
          </w:p>
          <w:p w14:paraId="370C2A4E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79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na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mocy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pełnomocnictwa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niepoświadczonego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notarialnie</w:t>
            </w:r>
          </w:p>
        </w:tc>
      </w:tr>
      <w:tr w:rsidR="006772CC" w14:paraId="694C5D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3CEC39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Sądu:</w:t>
            </w:r>
          </w:p>
        </w:tc>
        <w:tc>
          <w:tcPr>
            <w:tcW w:w="7370" w:type="dxa"/>
          </w:tcPr>
          <w:p w14:paraId="223F166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4A4A22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BE9F8F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dnia:</w:t>
            </w:r>
          </w:p>
        </w:tc>
        <w:tc>
          <w:tcPr>
            <w:tcW w:w="7370" w:type="dxa"/>
          </w:tcPr>
          <w:p w14:paraId="78FBF2F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0E7BC3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EE9E3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akt:</w:t>
            </w:r>
          </w:p>
        </w:tc>
        <w:tc>
          <w:tcPr>
            <w:tcW w:w="7370" w:type="dxa"/>
          </w:tcPr>
          <w:p w14:paraId="5F39A12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965C001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152C7787" w14:textId="77777777" w:rsidR="006772CC" w:rsidRDefault="00000000">
            <w:pPr>
              <w:pStyle w:val="TableParagraph"/>
              <w:spacing w:before="52"/>
              <w:ind w:left="54" w:right="144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nazwisko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notariusza:</w:t>
            </w:r>
          </w:p>
        </w:tc>
        <w:tc>
          <w:tcPr>
            <w:tcW w:w="7370" w:type="dxa"/>
          </w:tcPr>
          <w:p w14:paraId="65F23EF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C8D52F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83A40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nr:</w:t>
            </w:r>
          </w:p>
        </w:tc>
        <w:tc>
          <w:tcPr>
            <w:tcW w:w="7370" w:type="dxa"/>
          </w:tcPr>
          <w:p w14:paraId="28388D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9B3D05B" w14:textId="77777777">
        <w:trPr>
          <w:trHeight w:val="3395"/>
        </w:trPr>
        <w:tc>
          <w:tcPr>
            <w:tcW w:w="3402" w:type="dxa"/>
            <w:shd w:val="clear" w:color="auto" w:fill="DCDCDC"/>
          </w:tcPr>
          <w:p w14:paraId="74B4901D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4E09A630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pełen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zakres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czynności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związanych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aplikowaniem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wsparcie</w:t>
            </w:r>
          </w:p>
          <w:p w14:paraId="633970CD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dofinansowania</w:t>
            </w:r>
          </w:p>
          <w:p w14:paraId="2DA961DC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umowy</w:t>
            </w:r>
          </w:p>
          <w:p w14:paraId="561BF24A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udzielania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dodatkowych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wyjaśnień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092AD1A9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złożenia</w:t>
            </w:r>
            <w:r>
              <w:rPr>
                <w:rFonts w:ascii="Arial MT" w:hAnsi="Arial MT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4AB9EC87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</w:p>
        </w:tc>
      </w:tr>
    </w:tbl>
    <w:p w14:paraId="624D20AD" w14:textId="77777777" w:rsidR="006772CC" w:rsidRDefault="006772CC">
      <w:pPr>
        <w:spacing w:line="296" w:lineRule="exact"/>
        <w:sectPr w:rsidR="006772CC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43EB8316" w14:textId="77777777" w:rsidR="006772CC" w:rsidRDefault="006772CC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406E19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D10AE98" w14:textId="77777777" w:rsidR="006772CC" w:rsidRDefault="00000000">
            <w:pPr>
              <w:pStyle w:val="TableParagraph"/>
              <w:spacing w:before="38"/>
              <w:ind w:left="1816" w:right="1819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6772CC" w14:paraId="48B8537C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70A79E3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7F2CD3C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58730E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6789F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3924EBB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51ADE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FFB0C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7C2E3E5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D2640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2C4C2E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1176FF2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3D427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F7A9D20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7DEACD5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2E60ED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00CE6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52FB6F3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26A8B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D2EAC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1C858406" w14:textId="77777777" w:rsidR="006772CC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mężczyzna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kobieta</w:t>
            </w:r>
          </w:p>
        </w:tc>
      </w:tr>
      <w:tr w:rsidR="006772CC" w14:paraId="3552204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B22E904" w14:textId="77777777" w:rsidR="006772CC" w:rsidRDefault="00000000">
            <w:pPr>
              <w:pStyle w:val="TableParagraph"/>
              <w:spacing w:before="80"/>
              <w:ind w:left="1817" w:right="18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772CC" w14:paraId="4B05A68B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AAE593B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DA200CD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684A97C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2D2F5E4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62300C0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183EA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AE67D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0DD2912E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E54D3E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28FF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5AD9531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64B7C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51E9C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C8285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DB66FF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F6C5E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1E13191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49BE98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F1D3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6A46439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F8D048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5A823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074224DE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6ABD3C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F4A6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579EEB0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7E367C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8E71C8F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253F491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BBD8658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3A10D2C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3273BAF8" w14:textId="77777777" w:rsidR="006772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1CD89449" w14:textId="77777777" w:rsidR="006772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  <w:tr w:rsidR="006772CC" w14:paraId="5D075D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D79EE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1AF8FCC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FB8FF2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EA84710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18BB2CF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99CF9E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572286CA" w14:textId="77777777" w:rsidR="006772CC" w:rsidRDefault="00000000">
            <w:pPr>
              <w:pStyle w:val="TableParagraph"/>
              <w:spacing w:before="81"/>
              <w:ind w:left="1817" w:right="1815"/>
              <w:jc w:val="center"/>
              <w:rPr>
                <w:b/>
                <w:sz w:val="26"/>
              </w:rPr>
            </w:pPr>
            <w:bookmarkStart w:id="4" w:name="ADRES_KORESPONDENCYJNY"/>
            <w:bookmarkEnd w:id="4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KORESPONDENCYJNY</w:t>
            </w:r>
          </w:p>
        </w:tc>
      </w:tr>
    </w:tbl>
    <w:p w14:paraId="41BED13E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21" w:after="8"/>
        <w:ind w:hanging="319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131B50A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506E0021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707CC34" w14:textId="77777777" w:rsidR="006772CC" w:rsidRDefault="00000000">
            <w:pPr>
              <w:pStyle w:val="TableParagraph"/>
              <w:spacing w:before="52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065DF75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FB2BC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30CB67E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80A61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E77A95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1456912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15037A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13DD78F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5C8339E0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F8BE4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74672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5A6EAD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C1CED7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1A28CD6C" w14:textId="77777777" w:rsidR="006772CC" w:rsidRDefault="006772CC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31DEB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5D6E5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5D5FE6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C4E98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E238A4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1AA3E32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6C485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E31C37B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26250F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31D6E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440EEB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09FD3D1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74A03B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28DC38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599514C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7E120B" w14:textId="77777777" w:rsidR="006772CC" w:rsidRDefault="006772C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24C40CB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8872C86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6772CC" w14:paraId="04C694A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0278705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7737E71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019045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41E88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882EB7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90213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6CD7A41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3D7CDE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6F0DCC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FC2814D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33E72E8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BE6A2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15312D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0B078E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5F7DD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F3F066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3E5A36D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7917A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EF0091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5BF5963D" w14:textId="77777777" w:rsidR="006772CC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mężczyzna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kobieta</w:t>
            </w:r>
          </w:p>
        </w:tc>
      </w:tr>
      <w:tr w:rsidR="006772CC" w14:paraId="62A776D7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31B2000" w14:textId="77777777" w:rsidR="006772CC" w:rsidRDefault="00000000">
            <w:pPr>
              <w:pStyle w:val="TableParagraph"/>
              <w:spacing w:before="80"/>
              <w:ind w:left="1817" w:right="1816"/>
              <w:jc w:val="center"/>
              <w:rPr>
                <w:b/>
                <w:sz w:val="26"/>
              </w:rPr>
            </w:pPr>
            <w:bookmarkStart w:id="6" w:name="ADRES_ZAMIESZKANIA"/>
            <w:bookmarkEnd w:id="6"/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772CC" w14:paraId="16EB0CB1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D8703F3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FAF660E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46A1981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52A17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470930C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C6187A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53801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5E66E4B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625E7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9D70C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16FC3FBD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8E5B9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1D3902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720DB6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FDD385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5D2AF2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3452D0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EC4957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C7306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4899C91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0394A4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A66705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18CB098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4C962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E41FA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7A9FF00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595094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CE4816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0545107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09848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91F284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57115FE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7AE67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16D5C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7014C3F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147F0D9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8C71BB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797FC5C6" w14:textId="77777777" w:rsidR="006772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35D32BE6" w14:textId="77777777" w:rsidR="006772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</w:tbl>
    <w:p w14:paraId="3FEF6396" w14:textId="77777777" w:rsidR="006772CC" w:rsidRDefault="006772CC">
      <w:pPr>
        <w:spacing w:line="279" w:lineRule="exact"/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DCC5885" w14:textId="77777777" w:rsidR="006772CC" w:rsidRDefault="006772CC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E650C9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36CC242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pacing w:val="-2"/>
                <w:sz w:val="28"/>
              </w:rPr>
              <w:t>STOPIEŃ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6772CC" w14:paraId="4007B58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5A08939" w14:textId="77777777" w:rsidR="006772CC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ABD0221" w14:textId="77777777" w:rsidR="006772CC" w:rsidRDefault="00000000">
            <w:pPr>
              <w:pStyle w:val="TableParagraph"/>
              <w:spacing w:before="52"/>
              <w:ind w:left="2670" w:right="26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7008D9D1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02CCF550" w14:textId="77777777" w:rsidR="006772CC" w:rsidRDefault="00000000">
            <w:pPr>
              <w:pStyle w:val="TableParagraph"/>
              <w:spacing w:before="51"/>
              <w:ind w:left="5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0BEBA0AF" w14:textId="77777777" w:rsidR="006772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698009E7" w14:textId="77777777" w:rsidR="006772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6772CC" w14:paraId="098DE489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1E9921F6" w14:textId="77777777" w:rsidR="006772CC" w:rsidRDefault="00000000">
            <w:pPr>
              <w:pStyle w:val="TableParagraph"/>
              <w:spacing w:before="52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3B897BB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0BA1D813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5AEAFD2F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03FFDB54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80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6AF236E3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3850608" w14:textId="77777777" w:rsidR="006772CC" w:rsidRDefault="00000000">
            <w:pPr>
              <w:pStyle w:val="TableParagraph"/>
              <w:spacing w:before="51"/>
              <w:ind w:left="54"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70" w:type="dxa"/>
          </w:tcPr>
          <w:p w14:paraId="41452577" w14:textId="77777777" w:rsidR="006772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14BB27CA" w14:textId="77777777" w:rsidR="006772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6772CC" w14:paraId="3CF7626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9309FB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096D30D7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2B2D57EE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7986C90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42DB19EA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6A7DEFF6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7C6B94EB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463CF26F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76B495FC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05930381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73FA2E9F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58" w:line="199" w:lineRule="auto"/>
              <w:ind w:right="624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5FDB83E5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5" w:line="199" w:lineRule="auto"/>
              <w:ind w:right="63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035FC508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0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0C167969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3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Osoby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częściowo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niezdolne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pracy</w:t>
            </w:r>
          </w:p>
          <w:p w14:paraId="553C58C8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199" w:lineRule="auto"/>
              <w:ind w:right="686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0726CDDF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96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075D2A5E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08EAEAAC" w14:textId="77777777" w:rsidR="006772CC" w:rsidRDefault="00000000">
            <w:pPr>
              <w:pStyle w:val="TableParagraph"/>
              <w:spacing w:before="52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739815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01-U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upośledzenie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umysłowe</w:t>
            </w:r>
          </w:p>
          <w:p w14:paraId="342454B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70D34726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745D6600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3E1F0F1A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48933116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04-O – narząd wzroku</w:t>
            </w:r>
          </w:p>
          <w:p w14:paraId="51CEEE43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0A974EF1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69BC3BC8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05-R</w:t>
            </w:r>
            <w:r>
              <w:rPr>
                <w:rFonts w:ascii="Arial MT" w:hAnsi="Arial MT"/>
                <w:spacing w:val="-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 narząd ruchu</w:t>
            </w:r>
          </w:p>
          <w:p w14:paraId="754E4563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199" w:lineRule="auto"/>
              <w:ind w:left="54" w:right="733" w:firstLine="70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56C8F015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70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dysfunkcja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obu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kończyn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górnych</w:t>
            </w:r>
          </w:p>
          <w:p w14:paraId="75AF3F0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5F12C55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krążenia</w:t>
            </w:r>
          </w:p>
          <w:p w14:paraId="6E2A737F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6D9DD2DC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5AAF2859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0CABC3D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3485AD7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12-C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całościowe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zaburzenia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rozwojowe</w:t>
            </w:r>
          </w:p>
        </w:tc>
      </w:tr>
    </w:tbl>
    <w:p w14:paraId="1C2F1418" w14:textId="77777777" w:rsidR="006772CC" w:rsidRDefault="006772CC">
      <w:pPr>
        <w:spacing w:line="279" w:lineRule="exact"/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5229C2F" w14:textId="77777777" w:rsidR="006772CC" w:rsidRDefault="006772CC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0425FC54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2BCE8B25" w14:textId="77777777" w:rsidR="006772CC" w:rsidRDefault="00000000">
            <w:pPr>
              <w:pStyle w:val="TableParagraph"/>
              <w:spacing w:before="52"/>
              <w:ind w:left="54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2DBCDCA4" w14:textId="77777777" w:rsidR="006772CC" w:rsidRDefault="00000000">
            <w:pPr>
              <w:pStyle w:val="TableParagraph"/>
              <w:spacing w:before="6"/>
              <w:ind w:left="54"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41693D05" w14:textId="77777777" w:rsidR="006772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7D56C08E" w14:textId="77777777" w:rsidR="006772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6772CC" w14:paraId="2F3AD990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04DD5FE" w14:textId="77777777" w:rsidR="006772CC" w:rsidRDefault="00000000">
            <w:pPr>
              <w:pStyle w:val="TableParagraph"/>
              <w:spacing w:before="51"/>
              <w:ind w:left="54" w:right="174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051742F3" w14:textId="77777777" w:rsidR="006772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6870174D" w14:textId="77777777" w:rsidR="006772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7FB93510" w14:textId="77777777" w:rsidR="006772CC" w:rsidRDefault="006772CC">
      <w:pPr>
        <w:pStyle w:val="Tekstpodstawowy"/>
        <w:rPr>
          <w:sz w:val="20"/>
        </w:rPr>
      </w:pPr>
    </w:p>
    <w:p w14:paraId="7F359926" w14:textId="77777777" w:rsidR="006772CC" w:rsidRDefault="006772CC">
      <w:pPr>
        <w:pStyle w:val="Tekstpodstawowy"/>
        <w:spacing w:before="10"/>
        <w:rPr>
          <w:sz w:val="21"/>
        </w:rPr>
      </w:pPr>
    </w:p>
    <w:p w14:paraId="46414E33" w14:textId="77777777" w:rsidR="006772CC" w:rsidRDefault="00000000">
      <w:pPr>
        <w:pStyle w:val="Nagwek2"/>
        <w:tabs>
          <w:tab w:val="left" w:pos="4304"/>
          <w:tab w:val="left" w:pos="10878"/>
        </w:tabs>
      </w:pPr>
      <w:bookmarkStart w:id="8" w:name="ŚREDNI_DOCHÓD"/>
      <w:bookmarkEnd w:id="8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ŚREDNI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DOCHÓD</w:t>
      </w:r>
      <w:r>
        <w:rPr>
          <w:shd w:val="clear" w:color="auto" w:fill="99CCFF"/>
        </w:rPr>
        <w:tab/>
      </w:r>
    </w:p>
    <w:p w14:paraId="5261DD0F" w14:textId="77777777" w:rsidR="006772CC" w:rsidRDefault="00000000">
      <w:pPr>
        <w:pStyle w:val="Nagwek3"/>
        <w:spacing w:before="150" w:line="282" w:lineRule="exact"/>
      </w:pPr>
      <w:r>
        <w:t>Wnioskodawca</w:t>
      </w:r>
      <w:r>
        <w:rPr>
          <w:spacing w:val="-10"/>
        </w:rPr>
        <w:t xml:space="preserve"> </w:t>
      </w:r>
      <w:r>
        <w:t>prowadzi</w:t>
      </w:r>
      <w:r>
        <w:rPr>
          <w:spacing w:val="-10"/>
        </w:rPr>
        <w:t xml:space="preserve"> </w:t>
      </w:r>
      <w:r>
        <w:t>gospodarstwo</w:t>
      </w:r>
      <w:r>
        <w:rPr>
          <w:spacing w:val="-9"/>
        </w:rPr>
        <w:t xml:space="preserve"> </w:t>
      </w:r>
      <w:r>
        <w:t>domowe:</w:t>
      </w:r>
    </w:p>
    <w:p w14:paraId="0F6A5CD2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321" w:lineRule="exact"/>
        <w:ind w:hanging="319"/>
      </w:pPr>
      <w:r>
        <w:t>indywidualne</w:t>
      </w:r>
      <w:r>
        <w:rPr>
          <w:spacing w:val="2"/>
        </w:rPr>
        <w:t xml:space="preserve"> </w:t>
      </w: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52"/>
        </w:rPr>
        <w:t xml:space="preserve"> </w:t>
      </w:r>
      <w:r>
        <w:t>wspólne</w:t>
      </w:r>
    </w:p>
    <w:p w14:paraId="7E77ABFE" w14:textId="77777777" w:rsidR="006772CC" w:rsidRDefault="00000000">
      <w:pPr>
        <w:pStyle w:val="Nagwek3"/>
      </w:pPr>
      <w:r>
        <w:t>Średni</w:t>
      </w:r>
      <w:r>
        <w:rPr>
          <w:spacing w:val="-5"/>
        </w:rPr>
        <w:t xml:space="preserve"> </w:t>
      </w:r>
      <w:r>
        <w:t>miesięczny</w:t>
      </w:r>
      <w:r>
        <w:rPr>
          <w:spacing w:val="-4"/>
        </w:rPr>
        <w:t xml:space="preserve"> </w:t>
      </w:r>
      <w:r>
        <w:t>dochód</w:t>
      </w:r>
      <w:r>
        <w:rPr>
          <w:spacing w:val="-4"/>
        </w:rPr>
        <w:t xml:space="preserve"> </w:t>
      </w:r>
      <w:r>
        <w:t>netto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Wnioskodawcy:</w:t>
      </w:r>
    </w:p>
    <w:p w14:paraId="500E28F5" w14:textId="77777777" w:rsidR="006772CC" w:rsidRDefault="006772CC">
      <w:pPr>
        <w:pStyle w:val="Tekstpodstawowy"/>
        <w:rPr>
          <w:rFonts w:ascii="Arial"/>
          <w:b/>
          <w:sz w:val="28"/>
        </w:rPr>
      </w:pPr>
    </w:p>
    <w:p w14:paraId="4A46183E" w14:textId="77777777" w:rsidR="006772CC" w:rsidRDefault="00000000">
      <w:pPr>
        <w:spacing w:before="185" w:line="482" w:lineRule="auto"/>
        <w:ind w:left="108" w:right="317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tym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niepełnosprawnych:</w:t>
      </w:r>
    </w:p>
    <w:p w14:paraId="7E1CE92C" w14:textId="77777777" w:rsidR="006772CC" w:rsidRDefault="006772CC">
      <w:pPr>
        <w:pStyle w:val="Tekstpodstawowy"/>
        <w:rPr>
          <w:rFonts w:ascii="Arial"/>
          <w:b/>
          <w:sz w:val="28"/>
        </w:rPr>
      </w:pPr>
    </w:p>
    <w:p w14:paraId="362A3758" w14:textId="77777777" w:rsidR="006772CC" w:rsidRDefault="00000000">
      <w:pPr>
        <w:pStyle w:val="Nagwek2"/>
        <w:tabs>
          <w:tab w:val="left" w:pos="2969"/>
          <w:tab w:val="left" w:pos="10878"/>
        </w:tabs>
        <w:spacing w:before="250"/>
      </w:pPr>
      <w:bookmarkStart w:id="9" w:name="KORZYSTANIE_ZE_ŚRODKÓW_PFRON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KORZYSTANIE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14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0C99F646" w14:textId="77777777" w:rsidR="006772CC" w:rsidRDefault="00000000">
      <w:pPr>
        <w:pStyle w:val="Nagwek4"/>
      </w:pPr>
      <w:r>
        <w:t>Na</w:t>
      </w:r>
      <w:r>
        <w:rPr>
          <w:spacing w:val="-6"/>
        </w:rPr>
        <w:t xml:space="preserve"> </w:t>
      </w:r>
      <w:r>
        <w:t>likwidację</w:t>
      </w:r>
      <w:r>
        <w:rPr>
          <w:spacing w:val="-6"/>
        </w:rPr>
        <w:t xml:space="preserve"> </w:t>
      </w:r>
      <w:r>
        <w:t>barier</w:t>
      </w:r>
      <w:r>
        <w:rPr>
          <w:spacing w:val="-6"/>
        </w:rPr>
        <w:t xml:space="preserve"> </w:t>
      </w:r>
      <w:r>
        <w:t>architektonicznych/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komunikowaniu</w:t>
      </w:r>
      <w:r>
        <w:rPr>
          <w:spacing w:val="-6"/>
        </w:rPr>
        <w:t xml:space="preserve"> </w:t>
      </w:r>
      <w:r>
        <w:t>się/</w:t>
      </w:r>
      <w:r>
        <w:rPr>
          <w:spacing w:val="-6"/>
        </w:rPr>
        <w:t xml:space="preserve"> </w:t>
      </w:r>
      <w:r>
        <w:t>technicznych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finansowych</w:t>
      </w:r>
      <w:r>
        <w:rPr>
          <w:spacing w:val="-58"/>
        </w:rPr>
        <w:t xml:space="preserve"> </w:t>
      </w:r>
      <w:r>
        <w:t>PFRON:</w:t>
      </w:r>
    </w:p>
    <w:p w14:paraId="0989A3F7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61" w:lineRule="exact"/>
        <w:ind w:hanging="319"/>
      </w:pPr>
      <w:r>
        <w:t>nie</w:t>
      </w:r>
      <w:r>
        <w:rPr>
          <w:spacing w:val="-2"/>
        </w:rPr>
        <w:t xml:space="preserve"> </w:t>
      </w:r>
      <w:r>
        <w:t>korzystałem</w:t>
      </w:r>
    </w:p>
    <w:p w14:paraId="0063E79E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korzystałem</w:t>
      </w:r>
    </w:p>
    <w:p w14:paraId="13B9444F" w14:textId="77777777" w:rsidR="006772CC" w:rsidRDefault="006772CC">
      <w:pPr>
        <w:pStyle w:val="Tekstpodstawowy"/>
        <w:spacing w:before="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6772CC" w14:paraId="19ADC729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457E4F1C" w14:textId="77777777" w:rsidR="006772CC" w:rsidRDefault="00000000">
            <w:pPr>
              <w:pStyle w:val="TableParagraph"/>
              <w:spacing w:before="37"/>
              <w:ind w:left="1306" w:right="1313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pacing w:val="-1"/>
                <w:sz w:val="28"/>
              </w:rPr>
              <w:t>CELE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OTRZYMANYCH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6772CC" w14:paraId="2575B74B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3ABE41B8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FEBF0CF" w14:textId="77777777" w:rsidR="006772CC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0981FB30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5A8E0693" w14:textId="77777777" w:rsidR="006772CC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59F20B4" w14:textId="77777777" w:rsidR="006772CC" w:rsidRDefault="00000000">
            <w:pPr>
              <w:pStyle w:val="TableParagraph"/>
              <w:spacing w:before="51"/>
              <w:ind w:left="150" w:right="143" w:hanging="1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4B65111" w14:textId="77777777" w:rsidR="006772CC" w:rsidRDefault="00000000">
            <w:pPr>
              <w:pStyle w:val="TableParagraph"/>
              <w:spacing w:before="51"/>
              <w:ind w:left="174" w:right="168" w:firstLine="104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3150AB14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7EBFF70D" w14:textId="77777777" w:rsidR="006772CC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6772CC" w14:paraId="42E467B3" w14:textId="77777777">
        <w:trPr>
          <w:trHeight w:val="505"/>
        </w:trPr>
        <w:tc>
          <w:tcPr>
            <w:tcW w:w="3914" w:type="dxa"/>
          </w:tcPr>
          <w:p w14:paraId="30057E9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DD6C94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3F4F29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70AD150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50CB0B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5FA21816" w14:textId="77777777">
        <w:trPr>
          <w:trHeight w:val="505"/>
        </w:trPr>
        <w:tc>
          <w:tcPr>
            <w:tcW w:w="3914" w:type="dxa"/>
          </w:tcPr>
          <w:p w14:paraId="23697858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03A8736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061E1C9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61F9437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485E4A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173FDA43" w14:textId="77777777">
        <w:trPr>
          <w:trHeight w:val="505"/>
        </w:trPr>
        <w:tc>
          <w:tcPr>
            <w:tcW w:w="3914" w:type="dxa"/>
          </w:tcPr>
          <w:p w14:paraId="2D1F4985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4544E5B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14EC72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63A4788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4D700A1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49EF371A" w14:textId="77777777">
        <w:trPr>
          <w:trHeight w:val="505"/>
        </w:trPr>
        <w:tc>
          <w:tcPr>
            <w:tcW w:w="3914" w:type="dxa"/>
          </w:tcPr>
          <w:p w14:paraId="51036D73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B8AB464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3370B1C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1B2268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A7C344D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1EFBB5D8" w14:textId="77777777">
        <w:trPr>
          <w:trHeight w:val="505"/>
        </w:trPr>
        <w:tc>
          <w:tcPr>
            <w:tcW w:w="3914" w:type="dxa"/>
          </w:tcPr>
          <w:p w14:paraId="14FB4397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65CB3E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D6ECEBF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EFE3019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887DB7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6344F8D2" w14:textId="77777777">
        <w:trPr>
          <w:trHeight w:val="505"/>
        </w:trPr>
        <w:tc>
          <w:tcPr>
            <w:tcW w:w="3914" w:type="dxa"/>
          </w:tcPr>
          <w:p w14:paraId="652AE67E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9D9508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0F251CF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B395016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0C2265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6B043C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78E5334" w14:textId="77777777" w:rsidR="006772CC" w:rsidRDefault="00000000">
      <w:pPr>
        <w:pStyle w:val="Nagwek1"/>
        <w:tabs>
          <w:tab w:val="left" w:pos="2934"/>
          <w:tab w:val="left" w:pos="10878"/>
        </w:tabs>
        <w:spacing w:before="174"/>
        <w:jc w:val="left"/>
      </w:pPr>
      <w:bookmarkStart w:id="11" w:name="Część_B_–_PRZEDMIOT_WNIOSKU"/>
      <w:bookmarkEnd w:id="11"/>
      <w:r>
        <w:rPr>
          <w:rFonts w:ascii="Times New Roman" w:hAnsi="Times New Roman"/>
          <w:b w:val="0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0A1AD0D4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41CA0DD0" w14:textId="77777777" w:rsidR="006772CC" w:rsidRDefault="006772CC">
      <w:pPr>
        <w:pStyle w:val="Tekstpodstawowy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07439C0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F80B242" w14:textId="77777777" w:rsidR="006772CC" w:rsidRDefault="00000000">
            <w:pPr>
              <w:pStyle w:val="TableParagraph"/>
              <w:spacing w:before="38"/>
              <w:ind w:left="1817" w:right="1819"/>
              <w:jc w:val="center"/>
              <w:rPr>
                <w:b/>
                <w:sz w:val="28"/>
              </w:rPr>
            </w:pPr>
            <w:bookmarkStart w:id="12" w:name="PRZEDMIOT_WNIOSKU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7BA2E80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C61475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50BAAC4" w14:textId="77777777" w:rsidR="006772CC" w:rsidRDefault="00000000">
            <w:pPr>
              <w:pStyle w:val="TableParagraph"/>
              <w:spacing w:before="52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3CD62750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33AB8785" w14:textId="77777777" w:rsidR="006772CC" w:rsidRDefault="00000000">
            <w:pPr>
              <w:pStyle w:val="TableParagraph"/>
              <w:spacing w:before="51"/>
              <w:ind w:left="54" w:right="896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567AB74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CD6D517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7EAEFFF3" w14:textId="77777777" w:rsidR="006772CC" w:rsidRDefault="00000000">
            <w:pPr>
              <w:pStyle w:val="TableParagraph"/>
              <w:spacing w:before="52"/>
              <w:ind w:left="54" w:right="21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1A9E0FF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26590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B997D8" w14:textId="77777777" w:rsidR="006772CC" w:rsidRDefault="00000000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2302EDB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C9587F5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D5D63CA" w14:textId="77777777" w:rsidR="006772CC" w:rsidRDefault="00000000">
            <w:pPr>
              <w:pStyle w:val="TableParagraph"/>
              <w:spacing w:before="51"/>
              <w:ind w:left="54" w:right="478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PFRON:</w:t>
            </w:r>
          </w:p>
        </w:tc>
        <w:tc>
          <w:tcPr>
            <w:tcW w:w="7370" w:type="dxa"/>
          </w:tcPr>
          <w:p w14:paraId="12CA0E5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E90C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8DA61C" w14:textId="77777777" w:rsidR="006772CC" w:rsidRDefault="00000000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382A4D6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571AA28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0C90F29A" w14:textId="77777777" w:rsidR="006772CC" w:rsidRDefault="00000000">
            <w:pPr>
              <w:pStyle w:val="TableParagraph"/>
              <w:spacing w:before="52"/>
              <w:ind w:left="54" w:right="63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2FB7B39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1670192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6499957F" w14:textId="77777777" w:rsidR="006772CC" w:rsidRDefault="00000000">
            <w:pPr>
              <w:pStyle w:val="TableParagraph"/>
              <w:spacing w:before="51"/>
              <w:ind w:left="54" w:right="880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0" w:type="dxa"/>
          </w:tcPr>
          <w:p w14:paraId="730928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688A6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B41A47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0" w:type="dxa"/>
          </w:tcPr>
          <w:p w14:paraId="4360E04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55A963" w14:textId="77777777" w:rsidTr="00EF242F">
        <w:trPr>
          <w:trHeight w:val="2318"/>
        </w:trPr>
        <w:tc>
          <w:tcPr>
            <w:tcW w:w="3402" w:type="dxa"/>
            <w:shd w:val="clear" w:color="auto" w:fill="DCDCDC"/>
          </w:tcPr>
          <w:p w14:paraId="7356817B" w14:textId="77777777" w:rsidR="006772CC" w:rsidRDefault="00000000">
            <w:pPr>
              <w:pStyle w:val="TableParagraph"/>
              <w:spacing w:before="52"/>
              <w:ind w:left="54" w:right="753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uzasadnienie:</w:t>
            </w:r>
          </w:p>
        </w:tc>
        <w:tc>
          <w:tcPr>
            <w:tcW w:w="7370" w:type="dxa"/>
          </w:tcPr>
          <w:p w14:paraId="58B2403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501207" w14:textId="77777777" w:rsidR="006772CC" w:rsidRDefault="006772CC">
      <w:pPr>
        <w:pStyle w:val="Tekstpodstawowy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595AABC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8D0994A" w14:textId="77777777" w:rsidR="006772CC" w:rsidRDefault="00000000">
            <w:pPr>
              <w:pStyle w:val="TableParagraph"/>
              <w:spacing w:before="19" w:line="340" w:lineRule="atLeast"/>
              <w:ind w:left="3996" w:right="69" w:hanging="3842"/>
              <w:rPr>
                <w:b/>
                <w:sz w:val="28"/>
              </w:rPr>
            </w:pPr>
            <w:bookmarkStart w:id="13" w:name="WYKAZ_PLANOWANYCH_PRZEDSIĘWZIĘĆ_(INWESTY"/>
            <w:bookmarkEnd w:id="13"/>
            <w:r>
              <w:rPr>
                <w:b/>
                <w:sz w:val="28"/>
              </w:rPr>
              <w:t>WYKAZ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4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6772CC" w14:paraId="21986E2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9C3DC12" w14:textId="77777777" w:rsidR="006772C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9DE5610" w14:textId="77777777" w:rsidR="006772CC" w:rsidRDefault="00000000">
            <w:pPr>
              <w:pStyle w:val="TableParagraph"/>
              <w:spacing w:before="51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5A424E0A" w14:textId="77777777">
        <w:trPr>
          <w:trHeight w:val="1307"/>
        </w:trPr>
        <w:tc>
          <w:tcPr>
            <w:tcW w:w="3402" w:type="dxa"/>
            <w:shd w:val="clear" w:color="auto" w:fill="DCDCDC"/>
          </w:tcPr>
          <w:p w14:paraId="6FC63C1C" w14:textId="77777777" w:rsidR="006772CC" w:rsidRDefault="00000000">
            <w:pPr>
              <w:pStyle w:val="TableParagraph"/>
              <w:spacing w:before="52"/>
              <w:ind w:left="54" w:right="59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70" w:type="dxa"/>
          </w:tcPr>
          <w:p w14:paraId="22FCE0A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6633D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CB8AF66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142DA6C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A0B011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4DE0C3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70" w:type="dxa"/>
          </w:tcPr>
          <w:p w14:paraId="7EB4681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039BB9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336BAFC" w14:textId="77777777" w:rsidR="006772CC" w:rsidRDefault="00000000">
            <w:pPr>
              <w:pStyle w:val="TableParagraph"/>
              <w:spacing w:before="51"/>
              <w:ind w:left="54" w:right="923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czas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70" w:type="dxa"/>
          </w:tcPr>
          <w:p w14:paraId="25B01C4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DF5E7C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21389CFB" w14:textId="77777777" w:rsidR="006772CC" w:rsidRDefault="006772CC">
      <w:pPr>
        <w:pStyle w:val="Tekstpodstawowy"/>
        <w:spacing w:before="1"/>
        <w:rPr>
          <w:rFonts w:ascii="Arial"/>
          <w:b/>
          <w:sz w:val="7"/>
        </w:rPr>
      </w:pPr>
    </w:p>
    <w:p w14:paraId="13EB0C3F" w14:textId="110D8B81" w:rsidR="006772CC" w:rsidRDefault="00B122D1">
      <w:pPr>
        <w:pStyle w:val="Tekstpodstawowy"/>
        <w:ind w:left="10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EE15469" wp14:editId="4B269E18">
                <wp:extent cx="6840220" cy="734060"/>
                <wp:effectExtent l="0" t="0" r="635" b="1905"/>
                <wp:docPr id="15570996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0" y="0"/>
                          <a:chExt cx="10772" cy="1156"/>
                        </a:xfrm>
                      </wpg:grpSpPr>
                      <wps:wsp>
                        <wps:cNvPr id="14622363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6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CEC1F" w14:textId="77777777" w:rsidR="006772CC" w:rsidRDefault="00000000">
                              <w:pPr>
                                <w:ind w:left="1" w:right="69"/>
                              </w:pPr>
                              <w:r>
                                <w:rPr>
                                  <w:w w:val="95"/>
                                </w:rPr>
                                <w:t>Informacja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ogólnej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wartości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w w:val="95"/>
                                </w:rPr>
                                <w:t>nakładów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dotychczas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poniesionych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przez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wnioskodawcę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na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realizację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zadania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t>do końca miesiąca poprzedzającego miesiąc, w którym składany jest wniosek wraz z podaniem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dotychczasowych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źródeł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16123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53AC1" w14:textId="77777777" w:rsidR="006772CC" w:rsidRDefault="00000000">
                              <w:pPr>
                                <w:spacing w:before="38"/>
                                <w:ind w:left="1815" w:right="1819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15469" id="Group 2" o:spid="_x0000_s1026" style="width:538.6pt;height:57.8pt;mso-position-horizontal-relative:char;mso-position-vertical-relative:line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396;width:1077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" fillcolor="#dcdcdc" stroked="f">
                  <v:textbox inset="0,0,0,0">
                    <w:txbxContent>
                      <w:p w14:paraId="022CEC1F" w14:textId="77777777" w:rsidR="006772CC" w:rsidRDefault="00000000">
                        <w:pPr>
                          <w:ind w:left="1" w:right="69"/>
                        </w:pPr>
                        <w:r>
                          <w:rPr>
                            <w:w w:val="95"/>
                          </w:rPr>
                          <w:t>Informacja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ogólnej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wartości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bookmarkStart w:id="15" w:name="OPIS_PONIESIONYCH_NAKŁADÓW"/>
                        <w:bookmarkEnd w:id="15"/>
                        <w:r>
                          <w:rPr>
                            <w:w w:val="95"/>
                          </w:rPr>
                          <w:t>nakładów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dotychczas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poniesionych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przez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wnioskodawcę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na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realizację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zadania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do końca miesiąca poprzedzającego miesiąc, w którym składany jest wniosek wraz z podaniem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dotychczasowych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źródeł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finansowania</w:t>
                        </w:r>
                      </w:p>
                    </w:txbxContent>
                  </v:textbox>
                </v:shape>
                <v:shape id="Text Box 3" o:spid="_x0000_s1028" type="#_x0000_t202" style="position:absolute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" fillcolor="#9cf" stroked="f">
                  <v:textbox inset="0,0,0,0">
                    <w:txbxContent>
                      <w:p w14:paraId="78353AC1" w14:textId="77777777" w:rsidR="006772CC" w:rsidRDefault="00000000">
                        <w:pPr>
                          <w:spacing w:before="38"/>
                          <w:ind w:left="1815" w:right="1819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PONIESIONYCH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41962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5E2ABBD2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28745D14" w14:textId="77777777" w:rsidR="006772CC" w:rsidRDefault="006772CC">
      <w:pPr>
        <w:pStyle w:val="Tekstpodstawowy"/>
        <w:spacing w:before="1"/>
        <w:rPr>
          <w:rFonts w:ascii="Arial"/>
          <w:b/>
          <w:sz w:val="23"/>
        </w:rPr>
      </w:pPr>
    </w:p>
    <w:p w14:paraId="1323906D" w14:textId="77777777" w:rsidR="006772CC" w:rsidRDefault="00000000">
      <w:pPr>
        <w:pStyle w:val="Nagwek2"/>
        <w:tabs>
          <w:tab w:val="left" w:pos="2067"/>
          <w:tab w:val="left" w:pos="10878"/>
        </w:tabs>
      </w:pPr>
      <w:bookmarkStart w:id="15" w:name="FORMA_PRZEKAZANIA_ŚRODKÓW_FINANSOWYCH"/>
      <w:bookmarkEnd w:id="15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1"/>
          <w:shd w:val="clear" w:color="auto" w:fill="99CCFF"/>
        </w:rPr>
        <w:t>FORMA</w:t>
      </w:r>
      <w:r>
        <w:rPr>
          <w:spacing w:val="-16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PRZEKAZANIA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56685600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59" w:after="8"/>
        <w:ind w:hanging="319"/>
      </w:pPr>
      <w:r>
        <w:rPr>
          <w:w w:val="95"/>
        </w:rPr>
        <w:t>Przelew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7"/>
          <w:w w:val="95"/>
        </w:rPr>
        <w:t xml:space="preserve"> </w:t>
      </w:r>
      <w:r>
        <w:rPr>
          <w:w w:val="95"/>
        </w:rPr>
        <w:t>konto</w:t>
      </w:r>
      <w:r>
        <w:rPr>
          <w:spacing w:val="17"/>
          <w:w w:val="95"/>
        </w:rPr>
        <w:t xml:space="preserve"> </w:t>
      </w:r>
      <w:r>
        <w:rPr>
          <w:w w:val="95"/>
        </w:rPr>
        <w:t>Wnioskodawcy/osoby</w:t>
      </w:r>
      <w:r>
        <w:rPr>
          <w:spacing w:val="16"/>
          <w:w w:val="95"/>
        </w:rPr>
        <w:t xml:space="preserve"> </w:t>
      </w:r>
      <w:r>
        <w:rPr>
          <w:w w:val="95"/>
        </w:rPr>
        <w:t>upoważnionej</w:t>
      </w:r>
      <w:r>
        <w:rPr>
          <w:spacing w:val="17"/>
          <w:w w:val="95"/>
        </w:rPr>
        <w:t xml:space="preserve"> </w:t>
      </w:r>
      <w:r>
        <w:rPr>
          <w:w w:val="95"/>
        </w:rPr>
        <w:t>przez</w:t>
      </w:r>
      <w:r>
        <w:rPr>
          <w:spacing w:val="17"/>
          <w:w w:val="95"/>
        </w:rPr>
        <w:t xml:space="preserve"> </w:t>
      </w:r>
      <w:r>
        <w:rPr>
          <w:w w:val="95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6772CC" w14:paraId="533DF8A8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7BB824E0" w14:textId="77777777" w:rsidR="006772CC" w:rsidRDefault="00000000">
            <w:pPr>
              <w:pStyle w:val="TableParagraph"/>
              <w:spacing w:before="51"/>
              <w:ind w:left="819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626B8E46" w14:textId="77777777" w:rsidR="006772CC" w:rsidRDefault="00000000">
            <w:pPr>
              <w:pStyle w:val="TableParagraph"/>
              <w:spacing w:before="51"/>
              <w:ind w:left="3324" w:right="33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18EF64C5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0B792E16" w14:textId="77777777" w:rsidR="006772CC" w:rsidRDefault="00000000">
            <w:pPr>
              <w:pStyle w:val="TableParagraph"/>
              <w:spacing w:before="52"/>
              <w:ind w:left="54"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42E9A86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72D25B75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32F9A71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2E8D03AA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65748FA1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0B0B9B62" w14:textId="77777777" w:rsidR="006772CC" w:rsidRDefault="00000000">
            <w:pPr>
              <w:pStyle w:val="TableParagraph"/>
              <w:spacing w:before="52"/>
              <w:ind w:left="54" w:right="14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5754A616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43B6F412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8" w:lineRule="exact"/>
        <w:ind w:hanging="319"/>
      </w:pP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kasie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przekazem</w:t>
      </w:r>
      <w:r>
        <w:rPr>
          <w:spacing w:val="5"/>
          <w:w w:val="95"/>
        </w:rPr>
        <w:t xml:space="preserve"> </w:t>
      </w:r>
      <w:r>
        <w:rPr>
          <w:w w:val="95"/>
        </w:rPr>
        <w:t>pocztowym</w:t>
      </w:r>
      <w:r>
        <w:rPr>
          <w:spacing w:val="6"/>
          <w:w w:val="95"/>
        </w:rPr>
        <w:t xml:space="preserve"> </w:t>
      </w:r>
      <w:r>
        <w:rPr>
          <w:w w:val="95"/>
        </w:rPr>
        <w:t>(o</w:t>
      </w:r>
      <w:r>
        <w:rPr>
          <w:spacing w:val="5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Realizator</w:t>
      </w:r>
      <w:r>
        <w:rPr>
          <w:spacing w:val="5"/>
          <w:w w:val="95"/>
        </w:rPr>
        <w:t xml:space="preserve"> </w:t>
      </w:r>
      <w:r>
        <w:rPr>
          <w:w w:val="95"/>
        </w:rPr>
        <w:t>dopuszcza</w:t>
      </w:r>
      <w:r>
        <w:rPr>
          <w:spacing w:val="5"/>
          <w:w w:val="95"/>
        </w:rPr>
        <w:t xml:space="preserve"> </w:t>
      </w:r>
      <w:r>
        <w:rPr>
          <w:w w:val="95"/>
        </w:rPr>
        <w:t>taką</w:t>
      </w:r>
      <w:r>
        <w:rPr>
          <w:spacing w:val="5"/>
          <w:w w:val="95"/>
        </w:rPr>
        <w:t xml:space="preserve"> </w:t>
      </w:r>
      <w:r>
        <w:rPr>
          <w:w w:val="95"/>
        </w:rPr>
        <w:t>formę</w:t>
      </w:r>
      <w:r>
        <w:rPr>
          <w:spacing w:val="6"/>
          <w:w w:val="95"/>
        </w:rPr>
        <w:t xml:space="preserve"> </w:t>
      </w:r>
      <w:r>
        <w:rPr>
          <w:w w:val="95"/>
        </w:rPr>
        <w:t>płatności)</w:t>
      </w:r>
    </w:p>
    <w:p w14:paraId="5CBE358C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usługi</w:t>
      </w:r>
    </w:p>
    <w:p w14:paraId="081921FE" w14:textId="77777777" w:rsidR="006772CC" w:rsidRDefault="006772CC">
      <w:pPr>
        <w:pStyle w:val="Tekstpodstawowy"/>
        <w:rPr>
          <w:sz w:val="24"/>
        </w:rPr>
      </w:pPr>
    </w:p>
    <w:p w14:paraId="4739B07D" w14:textId="77777777" w:rsidR="006772CC" w:rsidRDefault="006772CC">
      <w:pPr>
        <w:pStyle w:val="Tekstpodstawowy"/>
        <w:rPr>
          <w:sz w:val="24"/>
        </w:rPr>
      </w:pPr>
    </w:p>
    <w:p w14:paraId="0B34937D" w14:textId="77777777" w:rsidR="006772CC" w:rsidRDefault="00000000">
      <w:pPr>
        <w:pStyle w:val="Nagwek1"/>
        <w:tabs>
          <w:tab w:val="left" w:pos="3422"/>
          <w:tab w:val="left" w:pos="10878"/>
        </w:tabs>
        <w:spacing w:before="196"/>
        <w:jc w:val="left"/>
      </w:pPr>
      <w:bookmarkStart w:id="16" w:name="Część_C_–_Dane_dodatkowe"/>
      <w:bookmarkEnd w:id="16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dodatkowe</w:t>
      </w:r>
      <w:r>
        <w:rPr>
          <w:shd w:val="clear" w:color="auto" w:fill="FFFFD6"/>
        </w:rPr>
        <w:tab/>
      </w:r>
    </w:p>
    <w:p w14:paraId="7B0AE159" w14:textId="77777777" w:rsidR="006772CC" w:rsidRDefault="006772CC">
      <w:pPr>
        <w:pStyle w:val="Tekstpodstawowy"/>
        <w:rPr>
          <w:rFonts w:ascii="Arial"/>
          <w:b/>
          <w:sz w:val="52"/>
        </w:rPr>
      </w:pPr>
    </w:p>
    <w:p w14:paraId="6B740359" w14:textId="77777777" w:rsidR="006772CC" w:rsidRDefault="00000000">
      <w:pPr>
        <w:pStyle w:val="Nagwek2"/>
        <w:tabs>
          <w:tab w:val="left" w:pos="3850"/>
          <w:tab w:val="left" w:pos="10878"/>
        </w:tabs>
        <w:spacing w:before="0"/>
      </w:pPr>
      <w:bookmarkStart w:id="17" w:name="SYTUACJA_ZAWODOWA"/>
      <w:bookmarkEnd w:id="17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5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5CB15C73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2" w:line="295" w:lineRule="exact"/>
        <w:ind w:hanging="319"/>
      </w:pPr>
      <w:r>
        <w:rPr>
          <w:w w:val="90"/>
        </w:rPr>
        <w:t>Zatrudniony/prowadzący</w:t>
      </w:r>
      <w:r>
        <w:rPr>
          <w:spacing w:val="23"/>
          <w:w w:val="90"/>
        </w:rPr>
        <w:t xml:space="preserve"> </w:t>
      </w:r>
      <w:r>
        <w:rPr>
          <w:w w:val="90"/>
        </w:rPr>
        <w:t>działalność</w:t>
      </w:r>
      <w:r>
        <w:rPr>
          <w:spacing w:val="24"/>
          <w:w w:val="90"/>
        </w:rPr>
        <w:t xml:space="preserve"> </w:t>
      </w:r>
      <w:r>
        <w:rPr>
          <w:w w:val="90"/>
        </w:rPr>
        <w:t>gospodarczą</w:t>
      </w:r>
    </w:p>
    <w:p w14:paraId="1B349001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4" w:lineRule="exact"/>
        <w:ind w:hanging="319"/>
      </w:pPr>
      <w:r>
        <w:rPr>
          <w:w w:val="95"/>
        </w:rPr>
        <w:t>Osoba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wieku</w:t>
      </w:r>
      <w:r>
        <w:rPr>
          <w:spacing w:val="5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18</w:t>
      </w:r>
      <w:r>
        <w:rPr>
          <w:spacing w:val="5"/>
          <w:w w:val="95"/>
        </w:rPr>
        <w:t xml:space="preserve"> </w:t>
      </w:r>
      <w:r>
        <w:rPr>
          <w:w w:val="95"/>
        </w:rPr>
        <w:t>do</w:t>
      </w:r>
      <w:r>
        <w:rPr>
          <w:spacing w:val="5"/>
          <w:w w:val="95"/>
        </w:rPr>
        <w:t xml:space="preserve"> </w:t>
      </w:r>
      <w:r>
        <w:rPr>
          <w:w w:val="95"/>
        </w:rPr>
        <w:t>24</w:t>
      </w:r>
      <w:r>
        <w:rPr>
          <w:spacing w:val="6"/>
          <w:w w:val="95"/>
        </w:rPr>
        <w:t xml:space="preserve"> </w:t>
      </w:r>
      <w:r>
        <w:rPr>
          <w:w w:val="95"/>
        </w:rPr>
        <w:t>lat,</w:t>
      </w:r>
      <w:r>
        <w:rPr>
          <w:spacing w:val="5"/>
          <w:w w:val="95"/>
        </w:rPr>
        <w:t xml:space="preserve"> </w:t>
      </w:r>
      <w:r>
        <w:rPr>
          <w:w w:val="95"/>
        </w:rPr>
        <w:t>ucząca</w:t>
      </w:r>
      <w:r>
        <w:rPr>
          <w:spacing w:val="5"/>
          <w:w w:val="95"/>
        </w:rPr>
        <w:t xml:space="preserve"> </w:t>
      </w:r>
      <w:r>
        <w:rPr>
          <w:w w:val="95"/>
        </w:rPr>
        <w:t>się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systemie</w:t>
      </w:r>
      <w:r>
        <w:rPr>
          <w:spacing w:val="5"/>
          <w:w w:val="95"/>
        </w:rPr>
        <w:t xml:space="preserve"> </w:t>
      </w:r>
      <w:r>
        <w:rPr>
          <w:w w:val="95"/>
        </w:rPr>
        <w:t>szkolnym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6"/>
          <w:w w:val="95"/>
        </w:rPr>
        <w:t xml:space="preserve"> </w:t>
      </w:r>
      <w:r>
        <w:rPr>
          <w:w w:val="95"/>
        </w:rPr>
        <w:t>studiująca</w:t>
      </w:r>
    </w:p>
    <w:p w14:paraId="4A85433D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Bezrobotny</w:t>
      </w:r>
      <w:r>
        <w:rPr>
          <w:spacing w:val="10"/>
          <w:w w:val="95"/>
        </w:rPr>
        <w:t xml:space="preserve"> </w:t>
      </w:r>
      <w:r>
        <w:rPr>
          <w:w w:val="95"/>
        </w:rPr>
        <w:t>poszukujący</w:t>
      </w:r>
      <w:r>
        <w:rPr>
          <w:spacing w:val="11"/>
          <w:w w:val="95"/>
        </w:rPr>
        <w:t xml:space="preserve"> </w:t>
      </w:r>
      <w:r>
        <w:rPr>
          <w:w w:val="95"/>
        </w:rPr>
        <w:t>pracy</w:t>
      </w:r>
    </w:p>
    <w:p w14:paraId="757162EF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Rencista</w:t>
      </w:r>
      <w:r>
        <w:rPr>
          <w:spacing w:val="7"/>
          <w:w w:val="95"/>
        </w:rPr>
        <w:t xml:space="preserve"> </w:t>
      </w:r>
      <w:r>
        <w:rPr>
          <w:w w:val="95"/>
        </w:rPr>
        <w:t>poszukujący</w:t>
      </w:r>
      <w:r>
        <w:rPr>
          <w:spacing w:val="7"/>
          <w:w w:val="95"/>
        </w:rPr>
        <w:t xml:space="preserve"> </w:t>
      </w:r>
      <w:r>
        <w:rPr>
          <w:w w:val="95"/>
        </w:rPr>
        <w:t>pracy</w:t>
      </w:r>
    </w:p>
    <w:p w14:paraId="19ED5A9F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Rencista/emeryt</w:t>
      </w:r>
      <w:r>
        <w:rPr>
          <w:spacing w:val="26"/>
          <w:w w:val="95"/>
        </w:rPr>
        <w:t xml:space="preserve"> </w:t>
      </w:r>
      <w:r>
        <w:rPr>
          <w:w w:val="95"/>
        </w:rPr>
        <w:t>nie</w:t>
      </w:r>
      <w:r>
        <w:rPr>
          <w:spacing w:val="26"/>
          <w:w w:val="95"/>
        </w:rPr>
        <w:t xml:space="preserve"> </w:t>
      </w:r>
      <w:r>
        <w:rPr>
          <w:w w:val="95"/>
        </w:rPr>
        <w:t>zainteresowany</w:t>
      </w:r>
      <w:r>
        <w:rPr>
          <w:spacing w:val="27"/>
          <w:w w:val="95"/>
        </w:rPr>
        <w:t xml:space="preserve"> </w:t>
      </w:r>
      <w:r>
        <w:rPr>
          <w:w w:val="95"/>
        </w:rPr>
        <w:t>podjęciem</w:t>
      </w:r>
      <w:r>
        <w:rPr>
          <w:spacing w:val="26"/>
          <w:w w:val="95"/>
        </w:rPr>
        <w:t xml:space="preserve"> </w:t>
      </w:r>
      <w:r>
        <w:rPr>
          <w:w w:val="95"/>
        </w:rPr>
        <w:t>pracy</w:t>
      </w:r>
    </w:p>
    <w:p w14:paraId="41BA398A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Dzieci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młodzież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lat</w:t>
      </w:r>
      <w:r>
        <w:rPr>
          <w:spacing w:val="3"/>
          <w:w w:val="95"/>
        </w:rPr>
        <w:t xml:space="preserve"> </w:t>
      </w:r>
      <w:r>
        <w:rPr>
          <w:w w:val="95"/>
        </w:rPr>
        <w:t>18</w:t>
      </w:r>
    </w:p>
    <w:p w14:paraId="203E2A51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Inne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jakie?</w:t>
      </w:r>
    </w:p>
    <w:p w14:paraId="0BEA2E56" w14:textId="77777777" w:rsidR="006772CC" w:rsidRDefault="006772CC">
      <w:pPr>
        <w:pStyle w:val="Tekstpodstawowy"/>
        <w:rPr>
          <w:sz w:val="20"/>
        </w:rPr>
      </w:pPr>
    </w:p>
    <w:p w14:paraId="3200429B" w14:textId="77777777" w:rsidR="006772CC" w:rsidRDefault="006772CC">
      <w:pPr>
        <w:pStyle w:val="Tekstpodstawowy"/>
        <w:spacing w:before="7"/>
        <w:rPr>
          <w:sz w:val="17"/>
        </w:rPr>
      </w:pPr>
    </w:p>
    <w:p w14:paraId="4F07F1F9" w14:textId="77777777" w:rsidR="006772CC" w:rsidRDefault="00000000">
      <w:pPr>
        <w:pStyle w:val="Nagwek2"/>
        <w:tabs>
          <w:tab w:val="left" w:pos="4405"/>
          <w:tab w:val="left" w:pos="10878"/>
        </w:tabs>
      </w:pPr>
      <w:bookmarkStart w:id="18" w:name="OŚWIADCZENIE"/>
      <w:bookmarkEnd w:id="18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7EDACA19" w14:textId="43670011" w:rsidR="006772CC" w:rsidRPr="00745D9E" w:rsidRDefault="00000000" w:rsidP="00B122D1">
      <w:pPr>
        <w:pStyle w:val="Tekstpodstawowy"/>
        <w:tabs>
          <w:tab w:val="left" w:pos="4362"/>
        </w:tabs>
        <w:spacing w:before="36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 że przeciętny miesięczny dochód, w rozumieniu przepisów o świadczeniach rodzinnych,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podzielony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przez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liczbę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we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wspólnym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gospodarstwie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domowym,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obliczony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kwartał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poprzedzający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miesiąc</w:t>
      </w:r>
      <w:r w:rsidRPr="00745D9E">
        <w:rPr>
          <w:rFonts w:ascii="Arial" w:hAnsi="Arial" w:cs="Arial"/>
          <w:spacing w:val="-9"/>
          <w:w w:val="95"/>
        </w:rPr>
        <w:t xml:space="preserve"> </w:t>
      </w:r>
      <w:r w:rsidRPr="00745D9E">
        <w:rPr>
          <w:rFonts w:ascii="Arial" w:hAnsi="Arial" w:cs="Arial"/>
          <w:w w:val="95"/>
        </w:rPr>
        <w:t>złożenia</w:t>
      </w:r>
      <w:r w:rsidRPr="00745D9E">
        <w:rPr>
          <w:rFonts w:ascii="Arial" w:hAnsi="Arial" w:cs="Arial"/>
          <w:spacing w:val="-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wniosku,</w:t>
      </w:r>
      <w:r w:rsidRPr="00745D9E">
        <w:rPr>
          <w:rFonts w:ascii="Arial" w:hAnsi="Arial" w:cs="Arial"/>
          <w:spacing w:val="-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wynosił:</w:t>
      </w:r>
      <w:r w:rsidR="00B122D1" w:rsidRPr="00745D9E">
        <w:rPr>
          <w:rFonts w:ascii="Arial" w:hAnsi="Arial" w:cs="Arial"/>
          <w:w w:val="95"/>
        </w:rPr>
        <w:t xml:space="preserve"> …………………………………… </w:t>
      </w:r>
      <w:r w:rsidRPr="00745D9E">
        <w:rPr>
          <w:rFonts w:ascii="Arial" w:hAnsi="Arial" w:cs="Arial"/>
        </w:rPr>
        <w:t>zł.</w:t>
      </w:r>
    </w:p>
    <w:p w14:paraId="2A882FD2" w14:textId="3A347F5E" w:rsidR="006772CC" w:rsidRPr="00745D9E" w:rsidRDefault="00000000" w:rsidP="00B122D1">
      <w:pPr>
        <w:pStyle w:val="Tekstpodstawowy"/>
        <w:tabs>
          <w:tab w:val="left" w:pos="6489"/>
        </w:tabs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Liczba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we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wspólnym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gospodarstwie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domowym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wynosi</w:t>
      </w:r>
      <w:r w:rsidR="00B122D1" w:rsidRPr="00745D9E">
        <w:rPr>
          <w:rFonts w:ascii="Arial" w:hAnsi="Arial" w:cs="Arial"/>
        </w:rPr>
        <w:t>: …………………..</w:t>
      </w:r>
      <w:r w:rsidRPr="00745D9E">
        <w:rPr>
          <w:rFonts w:ascii="Arial" w:hAnsi="Arial" w:cs="Arial"/>
        </w:rPr>
        <w:t>.</w:t>
      </w:r>
    </w:p>
    <w:p w14:paraId="459F662D" w14:textId="77777777" w:rsidR="006772CC" w:rsidRPr="00745D9E" w:rsidRDefault="00000000" w:rsidP="00B122D1">
      <w:pPr>
        <w:pStyle w:val="Tekstpodstawowy"/>
        <w:spacing w:before="113"/>
        <w:ind w:left="108" w:right="15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W przypadku ubiegania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 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 zobowiązuję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 do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zapłacenia z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własnych środków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pełnej kwoty</w:t>
      </w:r>
      <w:r w:rsidRPr="00745D9E">
        <w:rPr>
          <w:rFonts w:ascii="Arial" w:hAnsi="Arial" w:cs="Arial"/>
          <w:spacing w:val="-55"/>
          <w:w w:val="95"/>
        </w:rPr>
        <w:t xml:space="preserve"> </w:t>
      </w:r>
      <w:r w:rsidRPr="00745D9E">
        <w:rPr>
          <w:rFonts w:ascii="Arial" w:hAnsi="Arial" w:cs="Arial"/>
          <w:w w:val="95"/>
        </w:rPr>
        <w:t>stanowiącej różnicę pomiędzy ceną zakupu urządzenia wraz z montażem lub kosztem wykonania usługi,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pomniejszonej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ewentualne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innych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źródeł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przyznaną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Funduszu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Rehabilitacji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Niepełnosprawnych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kwotą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dofinansowania.</w:t>
      </w:r>
    </w:p>
    <w:p w14:paraId="0F1FB2DA" w14:textId="77777777" w:rsidR="006772CC" w:rsidRPr="00745D9E" w:rsidRDefault="00000000" w:rsidP="00B122D1">
      <w:pPr>
        <w:pStyle w:val="Nagwek4"/>
        <w:spacing w:before="113"/>
        <w:ind w:right="157"/>
        <w:jc w:val="both"/>
      </w:pPr>
      <w:r w:rsidRPr="00745D9E">
        <w:t>Uprzedzony/uprzedzona o odpowiedzialności wynikającej z art. 233 § 1 i § 2 ustawy z dnia 6 czerwca</w:t>
      </w:r>
      <w:r w:rsidRPr="00745D9E">
        <w:rPr>
          <w:spacing w:val="1"/>
        </w:rPr>
        <w:t xml:space="preserve"> </w:t>
      </w:r>
      <w:r w:rsidRPr="00745D9E">
        <w:t>1997r. Przepisy wprowadzające Kodeks karny - za zeznanie nieprawdy lub zatajenie prawdy</w:t>
      </w:r>
      <w:r w:rsidRPr="00745D9E">
        <w:rPr>
          <w:spacing w:val="1"/>
        </w:rPr>
        <w:t xml:space="preserve"> </w:t>
      </w:r>
      <w:r w:rsidRPr="00745D9E">
        <w:t>oświadczam,</w:t>
      </w:r>
      <w:r w:rsidRPr="00745D9E">
        <w:rPr>
          <w:spacing w:val="-3"/>
        </w:rPr>
        <w:t xml:space="preserve"> </w:t>
      </w:r>
      <w:r w:rsidRPr="00745D9E">
        <w:t>że</w:t>
      </w:r>
      <w:r w:rsidRPr="00745D9E">
        <w:rPr>
          <w:spacing w:val="-3"/>
        </w:rPr>
        <w:t xml:space="preserve"> </w:t>
      </w:r>
      <w:r w:rsidRPr="00745D9E">
        <w:t>dane</w:t>
      </w:r>
      <w:r w:rsidRPr="00745D9E">
        <w:rPr>
          <w:spacing w:val="-3"/>
        </w:rPr>
        <w:t xml:space="preserve"> </w:t>
      </w:r>
      <w:r w:rsidRPr="00745D9E">
        <w:t>zawarte</w:t>
      </w:r>
      <w:r w:rsidRPr="00745D9E">
        <w:rPr>
          <w:spacing w:val="-3"/>
        </w:rPr>
        <w:t xml:space="preserve"> </w:t>
      </w:r>
      <w:r w:rsidRPr="00745D9E">
        <w:t>we</w:t>
      </w:r>
      <w:r w:rsidRPr="00745D9E">
        <w:rPr>
          <w:spacing w:val="-3"/>
        </w:rPr>
        <w:t xml:space="preserve"> </w:t>
      </w:r>
      <w:r w:rsidRPr="00745D9E">
        <w:t>wniosku</w:t>
      </w:r>
      <w:r w:rsidRPr="00745D9E">
        <w:rPr>
          <w:spacing w:val="-3"/>
        </w:rPr>
        <w:t xml:space="preserve"> </w:t>
      </w:r>
      <w:r w:rsidRPr="00745D9E">
        <w:t>są</w:t>
      </w:r>
      <w:r w:rsidRPr="00745D9E">
        <w:rPr>
          <w:spacing w:val="-3"/>
        </w:rPr>
        <w:t xml:space="preserve"> </w:t>
      </w:r>
      <w:r w:rsidRPr="00745D9E">
        <w:t>zgodne</w:t>
      </w:r>
      <w:r w:rsidRPr="00745D9E">
        <w:rPr>
          <w:spacing w:val="-3"/>
        </w:rPr>
        <w:t xml:space="preserve"> </w:t>
      </w:r>
      <w:r w:rsidRPr="00745D9E">
        <w:t>ze</w:t>
      </w:r>
      <w:r w:rsidRPr="00745D9E">
        <w:rPr>
          <w:spacing w:val="-3"/>
        </w:rPr>
        <w:t xml:space="preserve"> </w:t>
      </w:r>
      <w:r w:rsidRPr="00745D9E">
        <w:t>stanem</w:t>
      </w:r>
      <w:r w:rsidRPr="00745D9E">
        <w:rPr>
          <w:spacing w:val="-3"/>
        </w:rPr>
        <w:t xml:space="preserve"> </w:t>
      </w:r>
      <w:r w:rsidRPr="00745D9E">
        <w:t>faktycznym.</w:t>
      </w:r>
      <w:r w:rsidRPr="00745D9E">
        <w:rPr>
          <w:spacing w:val="-3"/>
        </w:rPr>
        <w:t xml:space="preserve"> </w:t>
      </w:r>
      <w:r w:rsidRPr="00745D9E">
        <w:t>O</w:t>
      </w:r>
      <w:r w:rsidRPr="00745D9E">
        <w:rPr>
          <w:spacing w:val="-2"/>
        </w:rPr>
        <w:t xml:space="preserve"> </w:t>
      </w:r>
      <w:r w:rsidRPr="00745D9E">
        <w:t>zmianach</w:t>
      </w:r>
      <w:r w:rsidRPr="00745D9E">
        <w:rPr>
          <w:spacing w:val="-3"/>
        </w:rPr>
        <w:t xml:space="preserve"> </w:t>
      </w:r>
      <w:r w:rsidRPr="00745D9E">
        <w:t>zaistniałych</w:t>
      </w:r>
      <w:r w:rsidRPr="00745D9E">
        <w:rPr>
          <w:spacing w:val="-59"/>
        </w:rPr>
        <w:t xml:space="preserve"> </w:t>
      </w:r>
      <w:r w:rsidRPr="00745D9E">
        <w:t>po</w:t>
      </w:r>
      <w:r w:rsidRPr="00745D9E">
        <w:rPr>
          <w:spacing w:val="-2"/>
        </w:rPr>
        <w:t xml:space="preserve"> </w:t>
      </w:r>
      <w:r w:rsidRPr="00745D9E">
        <w:t>złożeniu</w:t>
      </w:r>
      <w:r w:rsidRPr="00745D9E">
        <w:rPr>
          <w:spacing w:val="-1"/>
        </w:rPr>
        <w:t xml:space="preserve"> </w:t>
      </w:r>
      <w:r w:rsidRPr="00745D9E">
        <w:t>wniosku</w:t>
      </w:r>
      <w:r w:rsidRPr="00745D9E">
        <w:rPr>
          <w:spacing w:val="-2"/>
        </w:rPr>
        <w:t xml:space="preserve"> </w:t>
      </w:r>
      <w:r w:rsidRPr="00745D9E">
        <w:t>zobowiązuję</w:t>
      </w:r>
      <w:r w:rsidRPr="00745D9E">
        <w:rPr>
          <w:spacing w:val="-1"/>
        </w:rPr>
        <w:t xml:space="preserve"> </w:t>
      </w:r>
      <w:r w:rsidRPr="00745D9E">
        <w:t>się</w:t>
      </w:r>
      <w:r w:rsidRPr="00745D9E">
        <w:rPr>
          <w:spacing w:val="-1"/>
        </w:rPr>
        <w:t xml:space="preserve"> </w:t>
      </w:r>
      <w:r w:rsidRPr="00745D9E">
        <w:t>informować</w:t>
      </w:r>
      <w:r w:rsidRPr="00745D9E">
        <w:rPr>
          <w:spacing w:val="-2"/>
        </w:rPr>
        <w:t xml:space="preserve"> </w:t>
      </w:r>
      <w:r w:rsidRPr="00745D9E">
        <w:t>w</w:t>
      </w:r>
      <w:r w:rsidRPr="00745D9E">
        <w:rPr>
          <w:spacing w:val="-1"/>
        </w:rPr>
        <w:t xml:space="preserve"> </w:t>
      </w:r>
      <w:r w:rsidRPr="00745D9E">
        <w:t>ciągu</w:t>
      </w:r>
      <w:r w:rsidRPr="00745D9E">
        <w:rPr>
          <w:spacing w:val="-1"/>
        </w:rPr>
        <w:t xml:space="preserve"> </w:t>
      </w:r>
      <w:r w:rsidRPr="00745D9E">
        <w:t>14</w:t>
      </w:r>
      <w:r w:rsidRPr="00745D9E">
        <w:rPr>
          <w:spacing w:val="-2"/>
        </w:rPr>
        <w:t xml:space="preserve"> </w:t>
      </w:r>
      <w:r w:rsidRPr="00745D9E">
        <w:t>dni.</w:t>
      </w:r>
    </w:p>
    <w:p w14:paraId="4E1D1B41" w14:textId="77777777" w:rsidR="006772CC" w:rsidRDefault="006772CC">
      <w:p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4DAB6015" w14:textId="77777777" w:rsidR="006772CC" w:rsidRPr="00745D9E" w:rsidRDefault="00000000" w:rsidP="00B122D1">
      <w:pPr>
        <w:pStyle w:val="Tekstpodstawowy"/>
        <w:spacing w:before="8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lastRenderedPageBreak/>
        <w:t>Oświadczam,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wyrażam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zgodę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umieszczenie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i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moich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bazie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dla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potrzeb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niezbędnych podczas realizacji wniosku, zgodnie z ustawą z dnia 10 maja 2018 r. o ochronie danych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osobowych.</w:t>
      </w:r>
    </w:p>
    <w:p w14:paraId="4291ECCE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mam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zaległości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wobec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Funduszu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Rehabilitacji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Niepełnosprawnych.</w:t>
      </w:r>
    </w:p>
    <w:p w14:paraId="7336793E" w14:textId="77777777" w:rsidR="006772CC" w:rsidRPr="00745D9E" w:rsidRDefault="00000000" w:rsidP="00B122D1">
      <w:pPr>
        <w:pStyle w:val="Tekstpodstawowy"/>
        <w:spacing w:before="113"/>
        <w:ind w:left="108" w:right="15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 że w ciągu trzech lat przed złożeniem wniosku nie byłem(</w:t>
      </w:r>
      <w:proofErr w:type="spellStart"/>
      <w:r w:rsidRPr="00745D9E">
        <w:rPr>
          <w:rFonts w:ascii="Arial" w:hAnsi="Arial" w:cs="Arial"/>
          <w:w w:val="95"/>
        </w:rPr>
        <w:t>am</w:t>
      </w:r>
      <w:proofErr w:type="spellEnd"/>
      <w:r w:rsidRPr="00745D9E">
        <w:rPr>
          <w:rFonts w:ascii="Arial" w:hAnsi="Arial" w:cs="Arial"/>
          <w:w w:val="95"/>
        </w:rPr>
        <w:t>) stroną umowy o dofinansowanie</w:t>
      </w:r>
      <w:r w:rsidRPr="00745D9E">
        <w:rPr>
          <w:rFonts w:ascii="Arial" w:hAnsi="Arial" w:cs="Arial"/>
          <w:spacing w:val="-56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Funduszu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Rehabilitacji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Niepełnosprawnych,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która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została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rozwiązana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przyczyn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leżących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po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mojej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stronie.</w:t>
      </w:r>
    </w:p>
    <w:p w14:paraId="22B4E538" w14:textId="77777777" w:rsidR="00745D9E" w:rsidRDefault="00000000" w:rsidP="00B122D1">
      <w:pPr>
        <w:pStyle w:val="Tekstpodstawowy"/>
        <w:spacing w:before="2" w:line="730" w:lineRule="atLeast"/>
        <w:ind w:left="108" w:right="4015"/>
        <w:jc w:val="both"/>
        <w:rPr>
          <w:spacing w:val="-52"/>
          <w:w w:val="90"/>
        </w:rPr>
      </w:pPr>
      <w:r>
        <w:rPr>
          <w:w w:val="90"/>
        </w:rPr>
        <w:t>Oświadczam</w:t>
      </w:r>
      <w:r>
        <w:rPr>
          <w:spacing w:val="27"/>
          <w:w w:val="90"/>
        </w:rPr>
        <w:t xml:space="preserve"> </w:t>
      </w:r>
      <w:r>
        <w:rPr>
          <w:w w:val="90"/>
        </w:rPr>
        <w:t>ze</w:t>
      </w:r>
      <w:r>
        <w:rPr>
          <w:spacing w:val="27"/>
          <w:w w:val="90"/>
        </w:rPr>
        <w:t xml:space="preserve"> </w:t>
      </w:r>
      <w:r>
        <w:rPr>
          <w:w w:val="90"/>
        </w:rPr>
        <w:t>zapoznałem(</w:t>
      </w:r>
      <w:proofErr w:type="spellStart"/>
      <w:r>
        <w:rPr>
          <w:w w:val="90"/>
        </w:rPr>
        <w:t>am</w:t>
      </w:r>
      <w:proofErr w:type="spellEnd"/>
      <w:r>
        <w:rPr>
          <w:w w:val="90"/>
        </w:rPr>
        <w:t>)</w:t>
      </w:r>
      <w:r>
        <w:rPr>
          <w:spacing w:val="27"/>
          <w:w w:val="90"/>
        </w:rPr>
        <w:t xml:space="preserve"> </w:t>
      </w:r>
      <w:r>
        <w:rPr>
          <w:w w:val="90"/>
        </w:rPr>
        <w:t>się</w:t>
      </w:r>
      <w:r>
        <w:rPr>
          <w:spacing w:val="27"/>
          <w:w w:val="90"/>
        </w:rPr>
        <w:t xml:space="preserve"> </w:t>
      </w:r>
      <w:r>
        <w:rPr>
          <w:w w:val="90"/>
        </w:rPr>
        <w:t>z</w:t>
      </w:r>
      <w:r>
        <w:rPr>
          <w:spacing w:val="27"/>
          <w:w w:val="90"/>
        </w:rPr>
        <w:t xml:space="preserve"> </w:t>
      </w:r>
      <w:r>
        <w:rPr>
          <w:w w:val="90"/>
        </w:rPr>
        <w:t>treścią</w:t>
      </w:r>
      <w:r>
        <w:rPr>
          <w:spacing w:val="27"/>
          <w:w w:val="90"/>
        </w:rPr>
        <w:t xml:space="preserve"> </w:t>
      </w:r>
      <w:r>
        <w:rPr>
          <w:w w:val="90"/>
        </w:rPr>
        <w:t>Klauzuli</w:t>
      </w:r>
      <w:r>
        <w:rPr>
          <w:spacing w:val="27"/>
          <w:w w:val="90"/>
        </w:rPr>
        <w:t xml:space="preserve"> </w:t>
      </w:r>
      <w:r>
        <w:rPr>
          <w:w w:val="90"/>
        </w:rPr>
        <w:t>RODO.</w:t>
      </w:r>
      <w:r>
        <w:rPr>
          <w:spacing w:val="-52"/>
          <w:w w:val="90"/>
        </w:rPr>
        <w:t xml:space="preserve"> </w:t>
      </w:r>
    </w:p>
    <w:p w14:paraId="0BD63AA2" w14:textId="11667576" w:rsidR="006772CC" w:rsidRPr="00745D9E" w:rsidRDefault="00000000" w:rsidP="00B122D1">
      <w:pPr>
        <w:pStyle w:val="Tekstpodstawowy"/>
        <w:spacing w:before="2" w:line="730" w:lineRule="atLeast"/>
        <w:ind w:left="108" w:right="4015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Klauzula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RODO</w:t>
      </w:r>
    </w:p>
    <w:p w14:paraId="34941D1D" w14:textId="77777777" w:rsidR="006772CC" w:rsidRPr="00745D9E" w:rsidRDefault="00000000" w:rsidP="00B122D1">
      <w:pPr>
        <w:pStyle w:val="Tekstpodstawowy"/>
        <w:spacing w:before="115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Informacje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związku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złożeniem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środków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Państwowego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Funduszu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Rehabilitacji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Niepełnosprawnych</w:t>
      </w:r>
    </w:p>
    <w:p w14:paraId="312DA738" w14:textId="77777777" w:rsidR="006772CC" w:rsidRPr="00745D9E" w:rsidRDefault="006772CC" w:rsidP="00B122D1">
      <w:pPr>
        <w:pStyle w:val="Tekstpodstawowy"/>
        <w:jc w:val="both"/>
        <w:rPr>
          <w:rFonts w:ascii="Arial" w:hAnsi="Arial" w:cs="Arial"/>
          <w:sz w:val="24"/>
        </w:rPr>
      </w:pPr>
    </w:p>
    <w:p w14:paraId="3F74E656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85"/>
        </w:rPr>
        <w:t>Tożsamość</w:t>
      </w:r>
      <w:r w:rsidRPr="00745D9E">
        <w:rPr>
          <w:rFonts w:ascii="Arial" w:hAnsi="Arial" w:cs="Arial"/>
          <w:b/>
          <w:bCs/>
          <w:spacing w:val="31"/>
          <w:w w:val="85"/>
        </w:rPr>
        <w:t xml:space="preserve"> </w:t>
      </w:r>
      <w:r w:rsidRPr="00745D9E">
        <w:rPr>
          <w:rFonts w:ascii="Arial" w:hAnsi="Arial" w:cs="Arial"/>
          <w:b/>
          <w:bCs/>
          <w:w w:val="85"/>
        </w:rPr>
        <w:t>administratora</w:t>
      </w:r>
    </w:p>
    <w:p w14:paraId="02B546AA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Administratorem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Państwa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jest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powiat,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którego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składany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jest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wniosek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dofinansowanie.</w:t>
      </w:r>
    </w:p>
    <w:p w14:paraId="7F649DED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20B99D1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Dane</w:t>
      </w:r>
      <w:r w:rsidRPr="00745D9E">
        <w:rPr>
          <w:rFonts w:ascii="Arial" w:hAnsi="Arial" w:cs="Arial"/>
          <w:b/>
          <w:bCs/>
          <w:spacing w:val="-7"/>
        </w:rPr>
        <w:t xml:space="preserve"> </w:t>
      </w:r>
      <w:r w:rsidRPr="00745D9E">
        <w:rPr>
          <w:rFonts w:ascii="Arial" w:hAnsi="Arial" w:cs="Arial"/>
          <w:b/>
          <w:bCs/>
        </w:rPr>
        <w:t>kontaktowe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administratora</w:t>
      </w:r>
    </w:p>
    <w:p w14:paraId="2218B621" w14:textId="77777777" w:rsidR="006772CC" w:rsidRPr="00745D9E" w:rsidRDefault="00000000" w:rsidP="00B122D1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Z administratorem można skontaktować się za pośrednictwem poczty tradycyjnej lub elektronicznej, a także</w:t>
      </w:r>
      <w:r w:rsidRPr="00745D9E">
        <w:rPr>
          <w:rFonts w:ascii="Arial" w:hAnsi="Arial" w:cs="Arial"/>
          <w:spacing w:val="-56"/>
          <w:w w:val="95"/>
        </w:rPr>
        <w:t xml:space="preserve"> </w:t>
      </w:r>
      <w:r w:rsidRPr="00745D9E">
        <w:rPr>
          <w:rFonts w:ascii="Arial" w:hAnsi="Arial" w:cs="Arial"/>
        </w:rPr>
        <w:t>telefonicznie.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Dane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kontaktowe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administratora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podane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są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jego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stronie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internetowej.</w:t>
      </w:r>
    </w:p>
    <w:p w14:paraId="290FC33E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CC1DE4A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Dane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kontaktowe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Inspektora</w:t>
      </w:r>
      <w:r w:rsidRPr="00745D9E">
        <w:rPr>
          <w:rFonts w:ascii="Arial" w:hAnsi="Arial" w:cs="Arial"/>
          <w:b/>
          <w:bCs/>
          <w:spacing w:val="-5"/>
        </w:rPr>
        <w:t xml:space="preserve"> </w:t>
      </w:r>
      <w:r w:rsidRPr="00745D9E">
        <w:rPr>
          <w:rFonts w:ascii="Arial" w:hAnsi="Arial" w:cs="Arial"/>
          <w:b/>
          <w:bCs/>
        </w:rPr>
        <w:t>Ochrony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Danych</w:t>
      </w:r>
    </w:p>
    <w:p w14:paraId="1479A2A3" w14:textId="77777777" w:rsidR="006772CC" w:rsidRPr="00745D9E" w:rsidRDefault="00000000" w:rsidP="00B122D1">
      <w:pPr>
        <w:pStyle w:val="Tekstpodstawowy"/>
        <w:spacing w:before="113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Administrator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wyznaczył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inspektora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ochrony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którym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można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skontaktować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we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wszystkich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sprawach dotyczących przetwarzania danych osobowych oraz korzystania z praw związanych z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przetwarzaniem. Dane kontaktowe inspektora ochrony danych podane są na stronie internetowej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administratora.</w:t>
      </w:r>
    </w:p>
    <w:p w14:paraId="19611452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3C553DBE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Cele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przetwarzania</w:t>
      </w:r>
    </w:p>
    <w:p w14:paraId="2D2E8574" w14:textId="77777777" w:rsidR="006772CC" w:rsidRPr="00745D9E" w:rsidRDefault="00000000" w:rsidP="00B122D1">
      <w:pPr>
        <w:pStyle w:val="Tekstpodstawowy"/>
        <w:spacing w:before="113"/>
        <w:ind w:left="108" w:right="173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będą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celu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rozpatrzenia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spacing w:val="-1"/>
        </w:rPr>
        <w:t xml:space="preserve">Państwowego Funduszu Rehabilitacji Osób Niepełnosprawnych oraz – w przypadkach tego wymagających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9"/>
        </w:rPr>
        <w:t xml:space="preserve"> </w:t>
      </w:r>
      <w:r w:rsidRPr="00745D9E">
        <w:rPr>
          <w:rFonts w:ascii="Arial" w:hAnsi="Arial" w:cs="Arial"/>
          <w:w w:val="95"/>
        </w:rPr>
        <w:t>zawarcia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i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wykonania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umowy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dofinansowanie.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Celem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może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być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także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ustalenie,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dochodzenie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lub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obrona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roszczeń.</w:t>
      </w:r>
    </w:p>
    <w:p w14:paraId="6CC28E67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7EDDE865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Podstawa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prawna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przetwarzania</w:t>
      </w:r>
    </w:p>
    <w:p w14:paraId="222968F3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-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rozporządzenie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Parlamentu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Europejskiego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Rady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(UE)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2016/679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dnia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27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kwietnia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2016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r.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sprawie</w:t>
      </w:r>
      <w:r w:rsidRPr="00745D9E">
        <w:rPr>
          <w:rFonts w:ascii="Arial" w:hAnsi="Arial" w:cs="Arial"/>
          <w:spacing w:val="-58"/>
        </w:rPr>
        <w:t xml:space="preserve"> </w:t>
      </w:r>
      <w:r w:rsidRPr="00745D9E">
        <w:rPr>
          <w:rFonts w:ascii="Arial" w:hAnsi="Arial" w:cs="Arial"/>
        </w:rPr>
        <w:t>ochrony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fizycznych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związku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przetwarzaniem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sprawie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swobodnego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przepływu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takich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oraz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uchylenia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dyrektywy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95/46/WE,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zwane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dalej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„RODO”.</w:t>
      </w:r>
    </w:p>
    <w:p w14:paraId="29ABE84D" w14:textId="7408DA91" w:rsidR="006772CC" w:rsidRPr="00745D9E" w:rsidRDefault="00000000" w:rsidP="00B122D1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Podstawą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prawną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zwykłych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jest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6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1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c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oraz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</w:t>
      </w:r>
      <w:r w:rsidR="00B122D1" w:rsidRPr="00745D9E">
        <w:rPr>
          <w:rFonts w:ascii="Arial" w:hAnsi="Arial" w:cs="Arial"/>
          <w:spacing w:val="10"/>
          <w:w w:val="95"/>
        </w:rPr>
        <w:t xml:space="preserve"> 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zakresie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dotyczących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zdrowia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9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2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g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Podstawą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prawną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może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być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6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1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b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oraz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f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9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2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f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RODO.</w:t>
      </w:r>
    </w:p>
    <w:p w14:paraId="42FBAA63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4BC47EB1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Okres,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przez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który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dane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będą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przechowywane</w:t>
      </w:r>
    </w:p>
    <w:p w14:paraId="4C3D2743" w14:textId="77777777" w:rsidR="006772CC" w:rsidRPr="00745D9E" w:rsidRDefault="00000000" w:rsidP="00B122D1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Państwa dane osobowe będą przetwarzane zgodnie z zasadami archiwizacji obowiązującymi u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administratora.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przypadku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ustalenia,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dochodzenia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lub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obrony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roszczeń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mogą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być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czasu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zakończenia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postępowania.</w:t>
      </w:r>
    </w:p>
    <w:p w14:paraId="611822CF" w14:textId="77777777" w:rsidR="006772CC" w:rsidRPr="00745D9E" w:rsidRDefault="006772CC">
      <w:pPr>
        <w:rPr>
          <w:rFonts w:ascii="Arial" w:hAnsi="Arial" w:cs="Arial"/>
        </w:rPr>
        <w:sectPr w:rsidR="006772CC" w:rsidRPr="00745D9E">
          <w:pgSz w:w="11910" w:h="16840"/>
          <w:pgMar w:top="980" w:right="460" w:bottom="1060" w:left="460" w:header="574" w:footer="873" w:gutter="0"/>
          <w:cols w:space="708"/>
        </w:sectPr>
      </w:pPr>
    </w:p>
    <w:p w14:paraId="75FC477F" w14:textId="77777777" w:rsidR="006772CC" w:rsidRPr="00745D9E" w:rsidRDefault="006772CC">
      <w:pPr>
        <w:pStyle w:val="Tekstpodstawowy"/>
        <w:rPr>
          <w:rFonts w:ascii="Arial" w:hAnsi="Arial" w:cs="Arial"/>
          <w:sz w:val="20"/>
        </w:rPr>
      </w:pPr>
    </w:p>
    <w:p w14:paraId="6A4FCD58" w14:textId="77777777" w:rsidR="006772CC" w:rsidRPr="00745D9E" w:rsidRDefault="006772CC">
      <w:pPr>
        <w:pStyle w:val="Tekstpodstawowy"/>
        <w:rPr>
          <w:rFonts w:ascii="Arial" w:hAnsi="Arial" w:cs="Arial"/>
          <w:sz w:val="19"/>
        </w:rPr>
      </w:pPr>
    </w:p>
    <w:p w14:paraId="12858CB4" w14:textId="77777777" w:rsidR="006772CC" w:rsidRPr="00745D9E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Podmioty,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którym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będą</w:t>
      </w:r>
      <w:r w:rsidRPr="00745D9E">
        <w:rPr>
          <w:rFonts w:ascii="Arial" w:hAnsi="Arial" w:cs="Arial"/>
          <w:b/>
          <w:bCs/>
          <w:spacing w:val="-1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udostępniane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dane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osobowe</w:t>
      </w:r>
    </w:p>
    <w:p w14:paraId="28737FCD" w14:textId="12B5CFE2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Dostęp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mogą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mieć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podmioty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świadczące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rzecz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usługi</w:t>
      </w:r>
      <w:r w:rsidRPr="00745D9E">
        <w:rPr>
          <w:rFonts w:ascii="Arial" w:hAnsi="Arial" w:cs="Arial"/>
          <w:spacing w:val="-55"/>
          <w:w w:val="95"/>
        </w:rPr>
        <w:t xml:space="preserve"> </w:t>
      </w:r>
      <w:r w:rsidRPr="00745D9E">
        <w:rPr>
          <w:rFonts w:ascii="Arial" w:hAnsi="Arial" w:cs="Arial"/>
        </w:rPr>
        <w:t>doradcze,</w:t>
      </w:r>
      <w:r w:rsidRPr="00745D9E">
        <w:rPr>
          <w:rFonts w:ascii="Arial" w:hAnsi="Arial" w:cs="Arial"/>
          <w:spacing w:val="-5"/>
        </w:rPr>
        <w:t xml:space="preserve"> </w:t>
      </w:r>
      <w:r w:rsidR="00B122D1" w:rsidRPr="00745D9E">
        <w:rPr>
          <w:rFonts w:ascii="Arial" w:hAnsi="Arial" w:cs="Arial"/>
          <w:spacing w:val="-5"/>
        </w:rPr>
        <w:br/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zakresu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pomocy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prawnej,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pocztowe,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dostawy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lub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utrzymania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systemów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informatycznych.</w:t>
      </w:r>
    </w:p>
    <w:p w14:paraId="71FAADF7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38F0DC69" w14:textId="77777777" w:rsidR="006772CC" w:rsidRPr="00745D9E" w:rsidRDefault="00000000">
      <w:pPr>
        <w:pStyle w:val="Tekstpodstawowy"/>
        <w:spacing w:before="203" w:line="348" w:lineRule="auto"/>
        <w:ind w:left="108" w:right="7302"/>
        <w:rPr>
          <w:rFonts w:ascii="Arial" w:hAnsi="Arial" w:cs="Arial"/>
        </w:rPr>
      </w:pPr>
      <w:r w:rsidRPr="00745D9E">
        <w:rPr>
          <w:rFonts w:ascii="Arial" w:hAnsi="Arial" w:cs="Arial"/>
          <w:b/>
          <w:bCs/>
        </w:rPr>
        <w:t>Prawa podmiotów danych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  <w:w w:val="95"/>
        </w:rPr>
        <w:t>Przysługuje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Państwu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prawo:</w:t>
      </w:r>
    </w:p>
    <w:p w14:paraId="0B446F68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line="251" w:lineRule="exact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15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dostępu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uzyskania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ich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kopii,</w:t>
      </w:r>
    </w:p>
    <w:p w14:paraId="5B72924A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16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sprostowania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uzupełnienia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osobowych,</w:t>
      </w:r>
    </w:p>
    <w:p w14:paraId="556312D9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17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usunięcia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osobowych,</w:t>
      </w:r>
    </w:p>
    <w:p w14:paraId="54D6F33C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podstawie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18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</w:t>
      </w:r>
      <w:r w:rsidRPr="00745D9E">
        <w:rPr>
          <w:rFonts w:ascii="Arial" w:hAnsi="Arial" w:cs="Arial"/>
          <w:spacing w:val="17"/>
          <w:w w:val="95"/>
        </w:rPr>
        <w:t xml:space="preserve"> </w:t>
      </w:r>
      <w:r w:rsidRPr="00745D9E">
        <w:rPr>
          <w:rFonts w:ascii="Arial" w:hAnsi="Arial" w:cs="Arial"/>
          <w:w w:val="95"/>
        </w:rPr>
        <w:t>–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żądania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od</w:t>
      </w:r>
      <w:r w:rsidRPr="00745D9E">
        <w:rPr>
          <w:rFonts w:ascii="Arial" w:hAnsi="Arial" w:cs="Arial"/>
          <w:spacing w:val="17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ograniczenia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</w:p>
    <w:p w14:paraId="553E2DEC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left="108" w:right="879" w:firstLine="0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20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przenoszenia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przetwarzanych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sposób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zautomatyzowany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6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1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b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RODO,</w:t>
      </w:r>
    </w:p>
    <w:p w14:paraId="4D748A81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21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wniesienia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sprzeciwu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wobec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przetwarzania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przez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administratora.</w:t>
      </w:r>
    </w:p>
    <w:p w14:paraId="0AF2538E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0D7C1627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Prawo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wniesienia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skargi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do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organu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nadzorczego</w:t>
      </w:r>
    </w:p>
    <w:p w14:paraId="6C6A860B" w14:textId="77777777" w:rsidR="006772CC" w:rsidRPr="00745D9E" w:rsidRDefault="00000000">
      <w:pPr>
        <w:pStyle w:val="Tekstpodstawowy"/>
        <w:spacing w:before="113"/>
        <w:ind w:left="108" w:right="157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Przysługuje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Państwu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wniesienia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skargi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organu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nadzorczego,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tj.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Prezesa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Urzędu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Ochrony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Osobowych, ul. Stawki 2, 00 - 193 Warszawa, na niezgodne z prawem przetwarzanie danych osobowych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przez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administratora.</w:t>
      </w:r>
    </w:p>
    <w:p w14:paraId="4DA556D2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B0095D2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Informacja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dowolności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lub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obowiązku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podania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danych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oraz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ewentualnych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konsekwencjach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niepodania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</w:rPr>
        <w:t>danych</w:t>
      </w:r>
    </w:p>
    <w:p w14:paraId="408089D5" w14:textId="77777777" w:rsidR="006772CC" w:rsidRPr="00745D9E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Podanie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potrzeby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rozpatrzenia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jest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obowiązkowe.</w:t>
      </w:r>
    </w:p>
    <w:p w14:paraId="1E34837A" w14:textId="77777777" w:rsidR="006772CC" w:rsidRDefault="006772CC">
      <w:pPr>
        <w:pStyle w:val="Tekstpodstawowy"/>
        <w:rPr>
          <w:sz w:val="20"/>
        </w:rPr>
      </w:pPr>
    </w:p>
    <w:p w14:paraId="5FA4A3A7" w14:textId="77777777" w:rsidR="006772CC" w:rsidRDefault="006772CC">
      <w:pPr>
        <w:pStyle w:val="Tekstpodstawowy"/>
        <w:rPr>
          <w:sz w:val="20"/>
        </w:rPr>
      </w:pPr>
    </w:p>
    <w:p w14:paraId="4A2730AF" w14:textId="77777777" w:rsidR="006772CC" w:rsidRDefault="006772CC">
      <w:pPr>
        <w:pStyle w:val="Tekstpodstawowy"/>
        <w:spacing w:before="2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772CC" w14:paraId="790E79CF" w14:textId="77777777">
        <w:trPr>
          <w:trHeight w:val="337"/>
        </w:trPr>
        <w:tc>
          <w:tcPr>
            <w:tcW w:w="3590" w:type="dxa"/>
            <w:shd w:val="clear" w:color="auto" w:fill="DCDCDC"/>
          </w:tcPr>
          <w:p w14:paraId="5C837C72" w14:textId="77777777" w:rsidR="006772CC" w:rsidRDefault="00000000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B49F735" w14:textId="77777777" w:rsidR="006772CC" w:rsidRDefault="00000000">
            <w:pPr>
              <w:pStyle w:val="TableParagraph"/>
              <w:spacing w:before="53"/>
              <w:ind w:left="1199" w:right="12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1F9D8545" w14:textId="77777777" w:rsidR="006772CC" w:rsidRDefault="00000000">
            <w:pPr>
              <w:pStyle w:val="TableParagraph"/>
              <w:spacing w:before="53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6772CC" w14:paraId="4D22AD09" w14:textId="77777777">
        <w:trPr>
          <w:trHeight w:val="925"/>
        </w:trPr>
        <w:tc>
          <w:tcPr>
            <w:tcW w:w="3590" w:type="dxa"/>
          </w:tcPr>
          <w:p w14:paraId="3B6400EC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068427F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16FEEEFA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4654FF4C" w14:textId="77777777" w:rsidR="006772CC" w:rsidRDefault="006772CC">
      <w:pPr>
        <w:pStyle w:val="Tekstpodstawowy"/>
        <w:rPr>
          <w:sz w:val="20"/>
        </w:rPr>
      </w:pPr>
    </w:p>
    <w:p w14:paraId="45D2D5F5" w14:textId="77777777" w:rsidR="006772CC" w:rsidRDefault="006772CC">
      <w:pPr>
        <w:pStyle w:val="Tekstpodstawowy"/>
        <w:rPr>
          <w:sz w:val="20"/>
        </w:rPr>
      </w:pPr>
    </w:p>
    <w:p w14:paraId="4466FF8E" w14:textId="77777777" w:rsidR="006772CC" w:rsidRDefault="006772CC">
      <w:pPr>
        <w:pStyle w:val="Tekstpodstawowy"/>
        <w:rPr>
          <w:sz w:val="20"/>
        </w:rPr>
      </w:pPr>
    </w:p>
    <w:p w14:paraId="3E66C579" w14:textId="77777777" w:rsidR="006772CC" w:rsidRDefault="006772CC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772CC" w14:paraId="69B609E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7B29976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19" w:name="ZAŁĄCZNIKI_DO_WNIOSKU"/>
            <w:bookmarkEnd w:id="19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3F6D829B" w14:textId="77777777">
        <w:trPr>
          <w:trHeight w:val="406"/>
        </w:trPr>
        <w:tc>
          <w:tcPr>
            <w:tcW w:w="884" w:type="dxa"/>
            <w:shd w:val="clear" w:color="auto" w:fill="DCDCDC"/>
          </w:tcPr>
          <w:p w14:paraId="07A79C92" w14:textId="77777777" w:rsidR="006772CC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442E4DDA" w14:textId="77777777" w:rsidR="006772CC" w:rsidRDefault="00000000">
            <w:pPr>
              <w:pStyle w:val="TableParagraph"/>
              <w:spacing w:before="52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B122D1" w14:paraId="3461D625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6738490D" w14:textId="0F2AE075" w:rsidR="00B122D1" w:rsidRDefault="00B122D1" w:rsidP="00B122D1">
            <w:pPr>
              <w:pStyle w:val="TableParagraph"/>
              <w:jc w:val="center"/>
              <w:rPr>
                <w:rFonts w:ascii="Times New Roman"/>
              </w:rPr>
            </w:pPr>
            <w:r w:rsidRPr="00EE6FEE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75576245" w14:textId="7AF1B2FB" w:rsidR="00B122D1" w:rsidRDefault="00B122D1" w:rsidP="00B122D1">
            <w:pPr>
              <w:pStyle w:val="TableParagraph"/>
              <w:rPr>
                <w:rFonts w:ascii="Times New Roman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 niepełnosprawnych Dz.U. z 2021 r. poz. 573 z </w:t>
            </w:r>
            <w:proofErr w:type="spellStart"/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. zm.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B122D1" w14:paraId="331E3CDB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47296D9F" w14:textId="2A117A8C" w:rsidR="00B122D1" w:rsidRPr="00EE6FEE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  <w:vAlign w:val="center"/>
          </w:tcPr>
          <w:p w14:paraId="7B97104B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W przypadku wnioskodawcy – dzieci do 16 roku życia kopia orzeczenia o niepełnosprawności.</w:t>
            </w:r>
          </w:p>
          <w:p w14:paraId="1B5F53CA" w14:textId="77777777" w:rsidR="00B122D1" w:rsidRPr="006C75D0" w:rsidRDefault="00B122D1" w:rsidP="00B122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D1" w14:paraId="6B82D1C9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45C7086A" w14:textId="14B6F931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7F9AAA43" w14:textId="4A82994D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Aktualne zaświadczenie od lekarza specjalisty/rodzinnego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wzór zaświadczenia załączony do wniosku).</w:t>
            </w:r>
          </w:p>
        </w:tc>
      </w:tr>
      <w:tr w:rsidR="00B122D1" w14:paraId="5B0E257C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1B06D8B7" w14:textId="48C0F2C5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</w:tcPr>
          <w:p w14:paraId="2D2E388C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Oświadczenie dot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yczące</w:t>
            </w: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 zgody na przetwarzanie danych osobowych.</w:t>
            </w:r>
          </w:p>
          <w:p w14:paraId="70B496E8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D1" w14:paraId="59ED7C56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5C136D02" w14:textId="06C7D0BA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9888" w:type="dxa"/>
          </w:tcPr>
          <w:p w14:paraId="7049CA94" w14:textId="3A9F2F1C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</w:tbl>
    <w:p w14:paraId="286124A2" w14:textId="77777777" w:rsidR="006772CC" w:rsidRDefault="006772C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772CC" w14:paraId="3CD0DA7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1C71080" w14:textId="77777777" w:rsidR="006772CC" w:rsidRDefault="00000000">
            <w:pPr>
              <w:pStyle w:val="TableParagraph"/>
              <w:spacing w:before="37"/>
              <w:ind w:left="1817" w:right="1819"/>
              <w:jc w:val="center"/>
              <w:rPr>
                <w:b/>
                <w:sz w:val="28"/>
              </w:rPr>
            </w:pPr>
            <w:bookmarkStart w:id="20" w:name="UZUPEŁNIONE_ZAŁĄCZNIKI_DO_WNIOSKU"/>
            <w:bookmarkEnd w:id="20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6F5332F9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3358CFA8" w14:textId="77777777" w:rsidR="006772CC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123391E" w14:textId="77777777" w:rsidR="006772CC" w:rsidRDefault="00000000">
            <w:pPr>
              <w:pStyle w:val="TableParagraph"/>
              <w:spacing w:before="51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6772CC" w14:paraId="7B79BCEF" w14:textId="77777777">
        <w:trPr>
          <w:trHeight w:val="505"/>
        </w:trPr>
        <w:tc>
          <w:tcPr>
            <w:tcW w:w="884" w:type="dxa"/>
          </w:tcPr>
          <w:p w14:paraId="65D77D0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16E57301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74411549" w14:textId="77777777" w:rsidR="00B122D1" w:rsidRPr="00B122D1" w:rsidRDefault="00B122D1" w:rsidP="00B122D1">
      <w:pPr>
        <w:rPr>
          <w:rFonts w:ascii="Times New Roman"/>
        </w:rPr>
      </w:pPr>
    </w:p>
    <w:p w14:paraId="50A0ADC1" w14:textId="488B9BCA" w:rsidR="006772CC" w:rsidRDefault="00B122D1" w:rsidP="00B122D1">
      <w:pPr>
        <w:tabs>
          <w:tab w:val="left" w:pos="1127"/>
        </w:tabs>
        <w:rPr>
          <w:sz w:val="7"/>
        </w:rPr>
      </w:pPr>
      <w:r>
        <w:rPr>
          <w:rFonts w:ascii="Times New Roman" w:eastAsia="Arial" w:hAnsi="Arial" w:cs="Arial"/>
        </w:rPr>
        <w:tab/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6772CC" w14:paraId="3099047E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3F36B3B5" w14:textId="77777777" w:rsidR="006772CC" w:rsidRDefault="00000000">
            <w:pPr>
              <w:pStyle w:val="TableParagraph"/>
              <w:spacing w:before="38"/>
              <w:ind w:left="1817" w:right="1819"/>
              <w:jc w:val="center"/>
              <w:rPr>
                <w:b/>
                <w:sz w:val="28"/>
              </w:rPr>
            </w:pPr>
            <w:bookmarkStart w:id="21" w:name="LISTA_ZAŁĄCZNIKÓW_WPROWADZONA_W_NABORZE"/>
            <w:bookmarkEnd w:id="21"/>
            <w:r>
              <w:rPr>
                <w:b/>
                <w:spacing w:val="-1"/>
                <w:sz w:val="28"/>
              </w:rPr>
              <w:t>LISTA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6772CC" w14:paraId="431BBE88" w14:textId="77777777">
        <w:trPr>
          <w:trHeight w:val="407"/>
        </w:trPr>
        <w:tc>
          <w:tcPr>
            <w:tcW w:w="10772" w:type="dxa"/>
            <w:shd w:val="clear" w:color="auto" w:fill="DCDCDC"/>
          </w:tcPr>
          <w:p w14:paraId="794E122A" w14:textId="77777777" w:rsidR="006772CC" w:rsidRDefault="00000000">
            <w:pPr>
              <w:pStyle w:val="TableParagraph"/>
              <w:spacing w:before="52"/>
              <w:ind w:left="5061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6772CC" w14:paraId="542991D9" w14:textId="77777777">
        <w:trPr>
          <w:trHeight w:val="505"/>
        </w:trPr>
        <w:tc>
          <w:tcPr>
            <w:tcW w:w="10772" w:type="dxa"/>
          </w:tcPr>
          <w:p w14:paraId="1A694931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59CD22BF" w14:textId="77777777" w:rsidR="00B52832" w:rsidRDefault="00B52832"/>
    <w:sectPr w:rsidR="00B52832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CFD8" w14:textId="77777777" w:rsidR="000A6D78" w:rsidRDefault="000A6D78">
      <w:r>
        <w:separator/>
      </w:r>
    </w:p>
  </w:endnote>
  <w:endnote w:type="continuationSeparator" w:id="0">
    <w:p w14:paraId="3A8299F0" w14:textId="77777777" w:rsidR="000A6D78" w:rsidRDefault="000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E076" w14:textId="57C47F48" w:rsidR="006772CC" w:rsidRDefault="00B122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736" behindDoc="1" locked="0" layoutInCell="1" allowOverlap="1" wp14:anchorId="5BEF30B8" wp14:editId="21586918">
              <wp:simplePos x="0" y="0"/>
              <wp:positionH relativeFrom="page">
                <wp:posOffset>3355975</wp:posOffset>
              </wp:positionH>
              <wp:positionV relativeFrom="page">
                <wp:posOffset>9998075</wp:posOffset>
              </wp:positionV>
              <wp:extent cx="889635" cy="167640"/>
              <wp:effectExtent l="0" t="0" r="0" b="0"/>
              <wp:wrapNone/>
              <wp:docPr id="8254900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40568" w14:textId="77777777" w:rsidR="006772C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F3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4.25pt;margin-top:787.25pt;width:70.05pt;height:13.2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" filled="f" stroked="f">
              <v:textbox inset="0,0,0,0">
                <w:txbxContent>
                  <w:p w14:paraId="1B040568" w14:textId="77777777" w:rsidR="006772C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267A" w14:textId="77777777" w:rsidR="000A6D78" w:rsidRDefault="000A6D78">
      <w:r>
        <w:separator/>
      </w:r>
    </w:p>
  </w:footnote>
  <w:footnote w:type="continuationSeparator" w:id="0">
    <w:p w14:paraId="11BCDE39" w14:textId="77777777" w:rsidR="000A6D78" w:rsidRDefault="000A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8D35" w14:textId="2E6E9AB5" w:rsidR="006772CC" w:rsidRDefault="00B122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0F9D864" wp14:editId="1E9DFFE4">
              <wp:simplePos x="0" y="0"/>
              <wp:positionH relativeFrom="page">
                <wp:posOffset>348615</wp:posOffset>
              </wp:positionH>
              <wp:positionV relativeFrom="page">
                <wp:posOffset>351790</wp:posOffset>
              </wp:positionV>
              <wp:extent cx="3806190" cy="167640"/>
              <wp:effectExtent l="0" t="0" r="0" b="0"/>
              <wp:wrapNone/>
              <wp:docPr id="20394411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6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47A0C" w14:textId="77777777" w:rsidR="006772C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technicznych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D8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45pt;margin-top:27.7pt;width:299.7pt;height:13.2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" filled="f" stroked="f">
              <v:textbox inset="0,0,0,0">
                <w:txbxContent>
                  <w:p w14:paraId="41A47A0C" w14:textId="77777777" w:rsidR="006772C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technicznych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100"/>
    <w:multiLevelType w:val="hybridMultilevel"/>
    <w:tmpl w:val="FAE6D426"/>
    <w:lvl w:ilvl="0" w:tplc="69740F46">
      <w:numFmt w:val="bullet"/>
      <w:lvlText w:val="□"/>
      <w:lvlJc w:val="left"/>
      <w:pPr>
        <w:ind w:left="55" w:hanging="306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1D0D4A0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8480CA50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17CEA4A6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10B2E458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C372A752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88C8FAF6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7CBE223A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5224A050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abstractNum w:abstractNumId="1" w15:restartNumberingAfterBreak="0">
    <w:nsid w:val="08752962"/>
    <w:multiLevelType w:val="hybridMultilevel"/>
    <w:tmpl w:val="846EDBF2"/>
    <w:lvl w:ilvl="0" w:tplc="66AE8C54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2763656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F5149C6C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4B08CF5E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DF4AC40C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8A320D5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B7F817D0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DFE632E2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604CBB56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0264523"/>
    <w:multiLevelType w:val="hybridMultilevel"/>
    <w:tmpl w:val="42FAEECE"/>
    <w:lvl w:ilvl="0" w:tplc="F684C08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F2AA146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0A3A959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0F29F8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E34C99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72CD99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36301B0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02263A8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AC9A28D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11D138E8"/>
    <w:multiLevelType w:val="hybridMultilevel"/>
    <w:tmpl w:val="B86ED880"/>
    <w:lvl w:ilvl="0" w:tplc="32F2EB2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3B6C1B4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8A84774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CC4FE6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D8A8597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1B0481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F40C17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66ED54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F7419F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25459C4"/>
    <w:multiLevelType w:val="hybridMultilevel"/>
    <w:tmpl w:val="E39A51F0"/>
    <w:lvl w:ilvl="0" w:tplc="D5CED326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0C3CA85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FD8FB2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E662C3B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A5A3E8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B26E4E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446C6A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A2A0B8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9C068B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1DAA2CD4"/>
    <w:multiLevelType w:val="hybridMultilevel"/>
    <w:tmpl w:val="DAA695D6"/>
    <w:lvl w:ilvl="0" w:tplc="C2E0BDF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9E324C2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190DF0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BA89ED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6343FE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6BAABEDE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37C752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F50A08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9DE9EC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30C52E11"/>
    <w:multiLevelType w:val="hybridMultilevel"/>
    <w:tmpl w:val="FD3229DC"/>
    <w:lvl w:ilvl="0" w:tplc="57D86D30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5B5E831A">
      <w:numFmt w:val="bullet"/>
      <w:lvlText w:val="□"/>
      <w:lvlJc w:val="left"/>
      <w:pPr>
        <w:ind w:left="1081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2" w:tplc="15E09E46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5A98149E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60A89EF0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FFE6E062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BFE2DF14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80247484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492A2AEC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32EF3DC2"/>
    <w:multiLevelType w:val="hybridMultilevel"/>
    <w:tmpl w:val="D500E7CE"/>
    <w:lvl w:ilvl="0" w:tplc="58CCECE0">
      <w:numFmt w:val="bullet"/>
      <w:lvlText w:val="□"/>
      <w:lvlJc w:val="left"/>
      <w:pPr>
        <w:ind w:left="373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E45C19F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56C6ED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02C7DE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FF8B08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1DA92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B9D6B4D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C729EB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59413D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3E3779E7"/>
    <w:multiLevelType w:val="hybridMultilevel"/>
    <w:tmpl w:val="E8D25234"/>
    <w:lvl w:ilvl="0" w:tplc="FEB612F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D2A861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6AEC5B5A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193C780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AAC4C98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3D2FC8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53607E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617E98B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224080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3FB66657"/>
    <w:multiLevelType w:val="hybridMultilevel"/>
    <w:tmpl w:val="E27EBB2C"/>
    <w:lvl w:ilvl="0" w:tplc="322C4B84">
      <w:numFmt w:val="bullet"/>
      <w:lvlText w:val="□"/>
      <w:lvlJc w:val="left"/>
      <w:pPr>
        <w:ind w:left="426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2F83244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E4E4C4FC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8C5C39DA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CFCC8384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05E8F26A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87821684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23C23F3C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2DBCDD18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531B0B35"/>
    <w:multiLevelType w:val="hybridMultilevel"/>
    <w:tmpl w:val="5D20F29E"/>
    <w:lvl w:ilvl="0" w:tplc="54441C9A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ABAA3B3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6629B9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7D4AFE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94F4CB7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A73AD6C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F9E743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122687C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1AA795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610F376F"/>
    <w:multiLevelType w:val="hybridMultilevel"/>
    <w:tmpl w:val="B0F09C6A"/>
    <w:lvl w:ilvl="0" w:tplc="190AF648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DEE4554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E6A185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5EA959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242AD15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38E44E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4EAB8B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A94852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B71095A8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4CD4EFD"/>
    <w:multiLevelType w:val="hybridMultilevel"/>
    <w:tmpl w:val="0F5A389E"/>
    <w:lvl w:ilvl="0" w:tplc="992C9964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10E0B96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F0C536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AFA703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D532828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2C8563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BC582ED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796D666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A894BE8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67102730"/>
    <w:multiLevelType w:val="hybridMultilevel"/>
    <w:tmpl w:val="14E86A02"/>
    <w:lvl w:ilvl="0" w:tplc="5550681E">
      <w:numFmt w:val="bullet"/>
      <w:lvlText w:val="□"/>
      <w:lvlJc w:val="left"/>
      <w:pPr>
        <w:ind w:left="349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E80CC9BA">
      <w:numFmt w:val="bullet"/>
      <w:lvlText w:val="•"/>
      <w:lvlJc w:val="left"/>
      <w:pPr>
        <w:ind w:left="1042" w:hanging="318"/>
      </w:pPr>
      <w:rPr>
        <w:rFonts w:hint="default"/>
        <w:lang w:val="pl-PL" w:eastAsia="en-US" w:bidi="ar-SA"/>
      </w:rPr>
    </w:lvl>
    <w:lvl w:ilvl="2" w:tplc="A3C40ADC">
      <w:numFmt w:val="bullet"/>
      <w:lvlText w:val="•"/>
      <w:lvlJc w:val="left"/>
      <w:pPr>
        <w:ind w:left="1745" w:hanging="318"/>
      </w:pPr>
      <w:rPr>
        <w:rFonts w:hint="default"/>
        <w:lang w:val="pl-PL" w:eastAsia="en-US" w:bidi="ar-SA"/>
      </w:rPr>
    </w:lvl>
    <w:lvl w:ilvl="3" w:tplc="04F2016A">
      <w:numFmt w:val="bullet"/>
      <w:lvlText w:val="•"/>
      <w:lvlJc w:val="left"/>
      <w:pPr>
        <w:ind w:left="2447" w:hanging="318"/>
      </w:pPr>
      <w:rPr>
        <w:rFonts w:hint="default"/>
        <w:lang w:val="pl-PL" w:eastAsia="en-US" w:bidi="ar-SA"/>
      </w:rPr>
    </w:lvl>
    <w:lvl w:ilvl="4" w:tplc="8B689F5A">
      <w:numFmt w:val="bullet"/>
      <w:lvlText w:val="•"/>
      <w:lvlJc w:val="left"/>
      <w:pPr>
        <w:ind w:left="3150" w:hanging="318"/>
      </w:pPr>
      <w:rPr>
        <w:rFonts w:hint="default"/>
        <w:lang w:val="pl-PL" w:eastAsia="en-US" w:bidi="ar-SA"/>
      </w:rPr>
    </w:lvl>
    <w:lvl w:ilvl="5" w:tplc="C478BE76">
      <w:numFmt w:val="bullet"/>
      <w:lvlText w:val="•"/>
      <w:lvlJc w:val="left"/>
      <w:pPr>
        <w:ind w:left="3852" w:hanging="318"/>
      </w:pPr>
      <w:rPr>
        <w:rFonts w:hint="default"/>
        <w:lang w:val="pl-PL" w:eastAsia="en-US" w:bidi="ar-SA"/>
      </w:rPr>
    </w:lvl>
    <w:lvl w:ilvl="6" w:tplc="52027F8C">
      <w:numFmt w:val="bullet"/>
      <w:lvlText w:val="•"/>
      <w:lvlJc w:val="left"/>
      <w:pPr>
        <w:ind w:left="4555" w:hanging="318"/>
      </w:pPr>
      <w:rPr>
        <w:rFonts w:hint="default"/>
        <w:lang w:val="pl-PL" w:eastAsia="en-US" w:bidi="ar-SA"/>
      </w:rPr>
    </w:lvl>
    <w:lvl w:ilvl="7" w:tplc="7FA8ED2C">
      <w:numFmt w:val="bullet"/>
      <w:lvlText w:val="•"/>
      <w:lvlJc w:val="left"/>
      <w:pPr>
        <w:ind w:left="5257" w:hanging="318"/>
      </w:pPr>
      <w:rPr>
        <w:rFonts w:hint="default"/>
        <w:lang w:val="pl-PL" w:eastAsia="en-US" w:bidi="ar-SA"/>
      </w:rPr>
    </w:lvl>
    <w:lvl w:ilvl="8" w:tplc="7168239A">
      <w:numFmt w:val="bullet"/>
      <w:lvlText w:val="•"/>
      <w:lvlJc w:val="left"/>
      <w:pPr>
        <w:ind w:left="5960" w:hanging="318"/>
      </w:pPr>
      <w:rPr>
        <w:rFonts w:hint="default"/>
        <w:lang w:val="pl-PL" w:eastAsia="en-US" w:bidi="ar-SA"/>
      </w:rPr>
    </w:lvl>
  </w:abstractNum>
  <w:num w:numId="1" w16cid:durableId="441728522">
    <w:abstractNumId w:val="1"/>
  </w:num>
  <w:num w:numId="2" w16cid:durableId="406920317">
    <w:abstractNumId w:val="5"/>
  </w:num>
  <w:num w:numId="3" w16cid:durableId="1768379483">
    <w:abstractNumId w:val="2"/>
  </w:num>
  <w:num w:numId="4" w16cid:durableId="1504979129">
    <w:abstractNumId w:val="6"/>
  </w:num>
  <w:num w:numId="5" w16cid:durableId="1349406730">
    <w:abstractNumId w:val="13"/>
  </w:num>
  <w:num w:numId="6" w16cid:durableId="1918394474">
    <w:abstractNumId w:val="4"/>
  </w:num>
  <w:num w:numId="7" w16cid:durableId="1192957011">
    <w:abstractNumId w:val="8"/>
  </w:num>
  <w:num w:numId="8" w16cid:durableId="662243579">
    <w:abstractNumId w:val="3"/>
  </w:num>
  <w:num w:numId="9" w16cid:durableId="143085491">
    <w:abstractNumId w:val="12"/>
  </w:num>
  <w:num w:numId="10" w16cid:durableId="483353442">
    <w:abstractNumId w:val="10"/>
  </w:num>
  <w:num w:numId="11" w16cid:durableId="2001614568">
    <w:abstractNumId w:val="9"/>
  </w:num>
  <w:num w:numId="12" w16cid:durableId="17239826">
    <w:abstractNumId w:val="7"/>
  </w:num>
  <w:num w:numId="13" w16cid:durableId="1593857571">
    <w:abstractNumId w:val="11"/>
  </w:num>
  <w:num w:numId="14" w16cid:durableId="209415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CC"/>
    <w:rsid w:val="000A6D78"/>
    <w:rsid w:val="00217F9C"/>
    <w:rsid w:val="005B5881"/>
    <w:rsid w:val="006772CC"/>
    <w:rsid w:val="00745D9E"/>
    <w:rsid w:val="00B122D1"/>
    <w:rsid w:val="00B52832"/>
    <w:rsid w:val="00D34CA2"/>
    <w:rsid w:val="00E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F5DC"/>
  <w15:docId w15:val="{54E86B9B-7502-4A98-A654-82C7AB3A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0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0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63"/>
      <w:ind w:left="108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36"/>
      <w:ind w:left="108"/>
      <w:outlineLvl w:val="3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26" w:hanging="319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1630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JoannaM</dc:creator>
  <cp:lastModifiedBy>JoannaM</cp:lastModifiedBy>
  <cp:revision>5</cp:revision>
  <dcterms:created xsi:type="dcterms:W3CDTF">2023-12-28T09:41:00Z</dcterms:created>
  <dcterms:modified xsi:type="dcterms:W3CDTF">2023-12-28T12:06:00Z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2023-12-13T00:00:00Z</vt:filetime>
  </property>
</Properties>
</file>