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625"/>
        <w:gridCol w:w="7654"/>
      </w:tblGrid>
      <w:tr w:rsidR="002C1386" w:rsidRPr="000856A6" w14:paraId="48ACDF89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5AAAE3D2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Tytuł projektu </w:t>
            </w:r>
          </w:p>
        </w:tc>
        <w:tc>
          <w:tcPr>
            <w:tcW w:w="7654" w:type="dxa"/>
          </w:tcPr>
          <w:p w14:paraId="68F2E0F4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Rodzina w Centrum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  <w:tr w:rsidR="002C1386" w:rsidRPr="000856A6" w14:paraId="05E250FC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B085E04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Numer projektu </w:t>
            </w:r>
          </w:p>
        </w:tc>
        <w:tc>
          <w:tcPr>
            <w:tcW w:w="7654" w:type="dxa"/>
          </w:tcPr>
          <w:p w14:paraId="7B0B91B9" w14:textId="77777777" w:rsidR="002C1386" w:rsidRPr="000856A6" w:rsidRDefault="00A93690" w:rsidP="00E8432B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RPKP.09.03.02-04-00</w:t>
            </w:r>
            <w:r w:rsidR="00E8432B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68/20</w:t>
            </w:r>
          </w:p>
        </w:tc>
      </w:tr>
      <w:tr w:rsidR="002C1386" w:rsidRPr="000856A6" w14:paraId="672B138C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564980E1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Oś priorytetowa</w:t>
            </w:r>
          </w:p>
        </w:tc>
        <w:tc>
          <w:tcPr>
            <w:tcW w:w="7654" w:type="dxa"/>
          </w:tcPr>
          <w:p w14:paraId="5CE20D74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 Solidarne społeczeństwo</w:t>
            </w:r>
          </w:p>
        </w:tc>
      </w:tr>
      <w:tr w:rsidR="002C1386" w:rsidRPr="000856A6" w14:paraId="59E8EF4E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7A99DE16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Działanie </w:t>
            </w:r>
          </w:p>
        </w:tc>
        <w:tc>
          <w:tcPr>
            <w:tcW w:w="7654" w:type="dxa"/>
          </w:tcPr>
          <w:p w14:paraId="7BE9F856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 Rozwój usług zdrowotnych i społecznych</w:t>
            </w:r>
          </w:p>
        </w:tc>
      </w:tr>
      <w:tr w:rsidR="002C1386" w:rsidRPr="000856A6" w14:paraId="0B1CDDDF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58316B1C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Poddziałanie </w:t>
            </w:r>
          </w:p>
        </w:tc>
        <w:tc>
          <w:tcPr>
            <w:tcW w:w="7654" w:type="dxa"/>
          </w:tcPr>
          <w:p w14:paraId="7AE700F6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9.3.2 Rozwój usług społecznych</w:t>
            </w:r>
          </w:p>
        </w:tc>
      </w:tr>
      <w:tr w:rsidR="002C1386" w:rsidRPr="000856A6" w14:paraId="0DA54A4F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6D787B44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Program Operacyjny </w:t>
            </w:r>
          </w:p>
        </w:tc>
        <w:tc>
          <w:tcPr>
            <w:tcW w:w="7654" w:type="dxa"/>
          </w:tcPr>
          <w:p w14:paraId="421DD5F1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Program Operacyjny Województwa Kujawsko-Pomorskiego na lata 2014-2020</w:t>
            </w:r>
          </w:p>
        </w:tc>
      </w:tr>
      <w:tr w:rsidR="002C1386" w:rsidRPr="000856A6" w14:paraId="0B438AF9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19205E51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Realizujący projekt 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14:paraId="09CF03F3" w14:textId="77777777" w:rsidR="00313560" w:rsidRPr="000856A6" w:rsidRDefault="002C1386" w:rsidP="00313560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Ośrodek Polityki Społecznej w Toruniu wraz z 2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Partnerami </w:t>
            </w:r>
          </w:p>
          <w:p w14:paraId="65D72F6E" w14:textId="77777777" w:rsidR="002C1386" w:rsidRPr="000856A6" w:rsidRDefault="004B03F3" w:rsidP="000856A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(PCPR/MOPS/MOPR</w:t>
            </w:r>
            <w:r w:rsid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Fundacja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C1386" w:rsidRPr="000856A6" w14:paraId="15444C12" w14:textId="77777777" w:rsidTr="009E674B">
        <w:trPr>
          <w:jc w:val="center"/>
        </w:trPr>
        <w:tc>
          <w:tcPr>
            <w:tcW w:w="26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37172C" w14:textId="77777777" w:rsidR="002C1386" w:rsidRPr="000856A6" w:rsidRDefault="004B03F3" w:rsidP="009E674B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Partnera realizującego</w:t>
            </w:r>
            <w:r w:rsidR="00FD3144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EC829" w14:textId="2A67F496" w:rsidR="00CE5990" w:rsidRDefault="00CE5990" w:rsidP="00CE5990">
            <w:pPr>
              <w:tabs>
                <w:tab w:val="left" w:pos="1932"/>
              </w:tabs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</w:pPr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>Powiatowe Centrum Pomocy Rodzinie w Aleksandrowie Kujawskim</w:t>
            </w:r>
            <w:bookmarkStart w:id="0" w:name="_GoBack"/>
            <w:bookmarkEnd w:id="0"/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 xml:space="preserve"> ul. Sikorskiego 3</w:t>
            </w:r>
          </w:p>
          <w:p w14:paraId="1180CCFA" w14:textId="32A8D1A0" w:rsidR="002C1386" w:rsidRPr="000856A6" w:rsidRDefault="00CE5990" w:rsidP="00CE5990">
            <w:pPr>
              <w:tabs>
                <w:tab w:val="left" w:pos="1932"/>
              </w:tabs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</w:pPr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 xml:space="preserve"> 87-700 Aleksandrów Kujawski</w:t>
            </w:r>
          </w:p>
        </w:tc>
      </w:tr>
    </w:tbl>
    <w:p w14:paraId="7826F952" w14:textId="77777777" w:rsidR="002E50B1" w:rsidRPr="002E50B1" w:rsidRDefault="002E50B1" w:rsidP="002E50B1">
      <w:pPr>
        <w:pStyle w:val="Akapitzlist"/>
        <w:spacing w:before="120" w:after="0" w:line="240" w:lineRule="auto"/>
        <w:ind w:left="1985"/>
        <w:rPr>
          <w:rFonts w:cs="Arial"/>
          <w:b/>
          <w:sz w:val="16"/>
          <w:szCs w:val="16"/>
        </w:rPr>
      </w:pPr>
    </w:p>
    <w:p w14:paraId="0A37B421" w14:textId="77777777" w:rsidR="00702068" w:rsidRPr="007944B6" w:rsidRDefault="00702068" w:rsidP="009E674B">
      <w:pPr>
        <w:pStyle w:val="Akapitzlist"/>
        <w:numPr>
          <w:ilvl w:val="0"/>
          <w:numId w:val="6"/>
        </w:numPr>
        <w:spacing w:before="120" w:after="0" w:line="240" w:lineRule="auto"/>
        <w:ind w:left="1985" w:hanging="142"/>
        <w:rPr>
          <w:rFonts w:cs="Arial"/>
          <w:b/>
          <w:sz w:val="28"/>
          <w:szCs w:val="28"/>
        </w:rPr>
      </w:pPr>
      <w:r w:rsidRPr="007944B6">
        <w:rPr>
          <w:rFonts w:cs="Arial"/>
          <w:b/>
          <w:sz w:val="28"/>
          <w:szCs w:val="28"/>
        </w:rPr>
        <w:t>DEKLARACJA UCZESTNICTWA W PROJEKCIE</w:t>
      </w:r>
    </w:p>
    <w:p w14:paraId="16061ADA" w14:textId="77777777" w:rsidR="00702068" w:rsidRPr="007944B6" w:rsidRDefault="00702068" w:rsidP="00A15B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bCs/>
        </w:rPr>
      </w:pPr>
      <w:r w:rsidRPr="007944B6">
        <w:rPr>
          <w:rFonts w:eastAsia="Times New Roman" w:cs="Arial"/>
        </w:rPr>
        <w:t>Deklaruję udział w projekcie pt. </w:t>
      </w:r>
      <w:r w:rsidRPr="007944B6">
        <w:rPr>
          <w:b/>
        </w:rPr>
        <w:t>„Rodzina w Centrum</w:t>
      </w:r>
      <w:r w:rsidR="00313560">
        <w:rPr>
          <w:b/>
        </w:rPr>
        <w:t xml:space="preserve"> 3</w:t>
      </w:r>
      <w:r w:rsidRPr="007944B6">
        <w:rPr>
          <w:b/>
        </w:rPr>
        <w:t>”</w:t>
      </w:r>
      <w:r w:rsidRPr="007944B6">
        <w:rPr>
          <w:rFonts w:eastAsia="Times New Roman" w:cs="Arial"/>
        </w:rPr>
        <w:t>współfinansowany</w:t>
      </w:r>
      <w:r w:rsidR="00E1200A">
        <w:rPr>
          <w:rFonts w:eastAsia="Times New Roman" w:cs="Arial"/>
        </w:rPr>
        <w:t>m</w:t>
      </w:r>
      <w:r w:rsidRPr="007944B6">
        <w:rPr>
          <w:rFonts w:eastAsia="Times New Roman" w:cs="Arial"/>
        </w:rPr>
        <w:t xml:space="preserve">ze środków Unii Europejskiej </w:t>
      </w:r>
      <w:r w:rsidR="00402B48">
        <w:rPr>
          <w:rFonts w:eastAsia="Times New Roman" w:cs="Arial"/>
        </w:rPr>
        <w:br/>
      </w:r>
      <w:r w:rsidRPr="007944B6">
        <w:rPr>
          <w:rFonts w:eastAsia="Times New Roman" w:cs="Arial"/>
        </w:rPr>
        <w:t>w ramach Europ</w:t>
      </w:r>
      <w:r w:rsidR="00A15BA2">
        <w:rPr>
          <w:rFonts w:eastAsia="Times New Roman" w:cs="Arial"/>
        </w:rPr>
        <w:t xml:space="preserve">ejskiego Funduszu Społecznego. </w:t>
      </w:r>
    </w:p>
    <w:p w14:paraId="0340CDE7" w14:textId="77777777" w:rsidR="00702068" w:rsidRPr="007944B6" w:rsidRDefault="00702068" w:rsidP="00A15BA2">
      <w:pPr>
        <w:pStyle w:val="Akapitzlist"/>
        <w:keepNext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eastAsia="Times New Roman" w:cs="Arial"/>
          <w:i/>
        </w:rPr>
      </w:pPr>
      <w:r w:rsidRPr="007944B6">
        <w:rPr>
          <w:rFonts w:eastAsia="Times New Roman" w:cs="Times New Roman"/>
        </w:rPr>
        <w:t>Oświadczam, że zapoznałam/</w:t>
      </w:r>
      <w:proofErr w:type="spellStart"/>
      <w:r w:rsidRPr="007944B6">
        <w:rPr>
          <w:rFonts w:eastAsia="Times New Roman" w:cs="Times New Roman"/>
        </w:rPr>
        <w:t>łem</w:t>
      </w:r>
      <w:proofErr w:type="spellEnd"/>
      <w:r w:rsidRPr="007944B6">
        <w:rPr>
          <w:rFonts w:eastAsia="Times New Roman" w:cs="Times New Roman"/>
        </w:rPr>
        <w:t xml:space="preserve"> się z </w:t>
      </w:r>
      <w:r w:rsidR="00B638B8">
        <w:rPr>
          <w:rFonts w:eastAsia="Times New Roman" w:cs="Times New Roman"/>
        </w:rPr>
        <w:t>R</w:t>
      </w:r>
      <w:r w:rsidRPr="007944B6">
        <w:rPr>
          <w:rFonts w:eastAsia="Times New Roman" w:cs="Times New Roman"/>
        </w:rPr>
        <w:t>egulaminem uczestnictwa w projekcie „Rodzina w Centrum</w:t>
      </w:r>
      <w:r w:rsidR="00313560">
        <w:rPr>
          <w:rFonts w:eastAsia="Times New Roman" w:cs="Times New Roman"/>
        </w:rPr>
        <w:t xml:space="preserve"> 3</w:t>
      </w:r>
      <w:r w:rsidR="000825F5">
        <w:rPr>
          <w:rFonts w:eastAsia="Times New Roman" w:cs="Times New Roman"/>
        </w:rPr>
        <w:t>”.</w:t>
      </w:r>
    </w:p>
    <w:p w14:paraId="6827CCF0" w14:textId="77777777" w:rsidR="00702068" w:rsidRPr="007944B6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7944B6">
        <w:rPr>
          <w:rFonts w:eastAsia="Times New Roman" w:cs="TimesNewRoman"/>
        </w:rPr>
        <w:t xml:space="preserve">Oświadczam, że </w:t>
      </w:r>
      <w:r w:rsidRPr="007944B6">
        <w:rPr>
          <w:rFonts w:eastAsia="Times New Roman" w:cs="TimesNewRoman"/>
          <w:b/>
          <w:u w:val="single"/>
        </w:rPr>
        <w:t>spełniam wa</w:t>
      </w:r>
      <w:r w:rsidR="000825F5">
        <w:rPr>
          <w:rFonts w:eastAsia="Times New Roman" w:cs="TimesNewRoman"/>
          <w:b/>
          <w:u w:val="single"/>
        </w:rPr>
        <w:t>runki uczestnictwa w projekcie.</w:t>
      </w:r>
    </w:p>
    <w:p w14:paraId="59EE11F8" w14:textId="77777777" w:rsidR="002E50B1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944B6">
        <w:t>Korzystam ze wsparcia w ramach Programu Operacyjnego Pomoc Żyw</w:t>
      </w:r>
      <w:r w:rsidR="00BD69C9">
        <w:t>nościowa 2014-2020</w:t>
      </w:r>
      <w:r w:rsidR="00BD69C9">
        <w:tab/>
      </w:r>
      <w:r w:rsidR="00BD69C9">
        <w:tab/>
      </w:r>
    </w:p>
    <w:p w14:paraId="1D342E76" w14:textId="77777777" w:rsidR="002E50B1" w:rsidRDefault="002E50B1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75E736C3" w14:textId="77777777" w:rsidR="007944B6" w:rsidRPr="007944B6" w:rsidRDefault="007944B6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="00702068" w:rsidRPr="00A15BA2">
        <w:rPr>
          <w:b/>
        </w:rPr>
        <w:t>TAK</w:t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Pr="00A15BA2">
        <w:rPr>
          <w:b/>
        </w:rPr>
        <w:t>NIE</w:t>
      </w:r>
    </w:p>
    <w:p w14:paraId="422CC522" w14:textId="77777777" w:rsidR="00EC1AEF" w:rsidRPr="00A93690" w:rsidRDefault="007944B6" w:rsidP="009E674B">
      <w:pPr>
        <w:spacing w:before="120" w:after="120"/>
        <w:jc w:val="center"/>
        <w:rPr>
          <w:rFonts w:cs="Times New Roman"/>
          <w:b/>
          <w:iCs/>
          <w:noProof/>
          <w:kern w:val="32"/>
          <w:sz w:val="28"/>
          <w:szCs w:val="28"/>
        </w:rPr>
      </w:pPr>
      <w:r>
        <w:rPr>
          <w:rFonts w:cs="Times New Roman"/>
          <w:b/>
          <w:iCs/>
          <w:noProof/>
          <w:kern w:val="32"/>
          <w:sz w:val="28"/>
          <w:szCs w:val="28"/>
        </w:rPr>
        <w:t xml:space="preserve">II. 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DANE </w:t>
      </w:r>
      <w:r w:rsidR="00BD69C9">
        <w:rPr>
          <w:rFonts w:cs="Times New Roman"/>
          <w:b/>
          <w:iCs/>
          <w:noProof/>
          <w:kern w:val="32"/>
          <w:sz w:val="28"/>
          <w:szCs w:val="28"/>
        </w:rPr>
        <w:t>UCZESTNIKA PROJEKTU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  PN. RODZINA W CENTRUM</w:t>
      </w:r>
      <w:r w:rsidR="00313560">
        <w:rPr>
          <w:rFonts w:cs="Times New Roman"/>
          <w:b/>
          <w:iCs/>
          <w:noProof/>
          <w:kern w:val="32"/>
          <w:sz w:val="28"/>
          <w:szCs w:val="28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2003"/>
        <w:gridCol w:w="852"/>
        <w:gridCol w:w="827"/>
        <w:gridCol w:w="415"/>
        <w:gridCol w:w="390"/>
        <w:gridCol w:w="773"/>
        <w:gridCol w:w="819"/>
        <w:gridCol w:w="402"/>
        <w:gridCol w:w="295"/>
        <w:gridCol w:w="584"/>
        <w:gridCol w:w="340"/>
        <w:gridCol w:w="331"/>
        <w:gridCol w:w="631"/>
        <w:gridCol w:w="582"/>
        <w:gridCol w:w="581"/>
      </w:tblGrid>
      <w:tr w:rsidR="007108EF" w:rsidRPr="00A93690" w14:paraId="702C3A7C" w14:textId="77777777" w:rsidTr="002E50B1">
        <w:trPr>
          <w:trHeight w:hRule="exact"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A939194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A44A7A5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Imię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 i nazwisko</w:t>
            </w:r>
          </w:p>
        </w:tc>
        <w:tc>
          <w:tcPr>
            <w:tcW w:w="0" w:type="auto"/>
            <w:gridSpan w:val="14"/>
            <w:vAlign w:val="center"/>
          </w:tcPr>
          <w:p w14:paraId="56E0265A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B320A" w:rsidRPr="00A93690" w14:paraId="1611D5D8" w14:textId="77777777" w:rsidTr="002E50B1">
        <w:trPr>
          <w:trHeight w:hRule="exact" w:val="563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6BCCA78C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544937B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0" w:type="auto"/>
            <w:vAlign w:val="center"/>
          </w:tcPr>
          <w:p w14:paraId="52DAA5A2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110A6D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DC9B185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ABFE75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4D7864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9105C69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B5F7F1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F5C38D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5BBA63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0A2A5B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0795FD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108EF" w:rsidRPr="00A93690" w14:paraId="1D761345" w14:textId="77777777" w:rsidTr="002E50B1">
        <w:trPr>
          <w:trHeight w:hRule="exact" w:val="56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45457C29" w14:textId="77777777"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15B90FAF" w14:textId="77777777"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</w:tcPr>
          <w:p w14:paraId="779B576E" w14:textId="77777777" w:rsidR="00DE7C41" w:rsidRPr="003C06B2" w:rsidRDefault="00DE7C4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weryfikacja nr PESEL 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……………………..</w:t>
            </w:r>
            <w:r w:rsidR="007108EF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……………………….………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………………….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 xml:space="preserve"> (</w:t>
            </w:r>
            <w:r w:rsidRP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>nazwisko osoby weryfikującej</w:t>
            </w:r>
            <w:r w:rsid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 xml:space="preserve"> - Partner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)</w:t>
            </w:r>
          </w:p>
        </w:tc>
      </w:tr>
      <w:tr w:rsidR="007108EF" w:rsidRPr="00A93690" w14:paraId="17197F20" w14:textId="77777777" w:rsidTr="002E50B1">
        <w:trPr>
          <w:trHeight w:hRule="exact" w:val="80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5CDFEBB" w14:textId="77777777" w:rsidR="004B03F3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="004B03F3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AB21C68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4"/>
            <w:vAlign w:val="center"/>
          </w:tcPr>
          <w:p w14:paraId="7DF89EC4" w14:textId="77777777" w:rsidR="001D4E59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niższe niż 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>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gimnazjalne                </w:t>
            </w:r>
            <w:r w:rsidR="00A15BA2">
              <w:rPr>
                <w:rFonts w:eastAsia="DejaVu Sans" w:cs="Times New Roman"/>
                <w:kern w:val="1"/>
                <w:sz w:val="20"/>
                <w:szCs w:val="20"/>
              </w:rPr>
              <w:br/>
            </w:r>
          </w:p>
          <w:p w14:paraId="45EFAF00" w14:textId="77777777" w:rsidR="004B03F3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ponadgimnazjalne</w:t>
            </w:r>
            <w:r w:rsidR="001D4E59" w:rsidRPr="003C06B2">
              <w:rPr>
                <w:rFonts w:eastAsia="DejaVu Sans" w:cs="Times New Roman"/>
                <w:kern w:val="1"/>
                <w:sz w:val="18"/>
                <w:szCs w:val="18"/>
              </w:rPr>
              <w:t>(zawodowe/liceum/technikum)</w:t>
            </w:r>
            <w:r w:rsidR="00313560">
              <w:rPr>
                <w:rFonts w:eastAsia="DejaVu Sans" w:cs="Times New Roman"/>
                <w:kern w:val="1"/>
                <w:sz w:val="18"/>
                <w:szCs w:val="18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policealne     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="00885AB1" w:rsidRPr="003C06B2">
              <w:rPr>
                <w:rFonts w:eastAsia="Calibri" w:cs="Times New Roman"/>
                <w:sz w:val="20"/>
                <w:szCs w:val="20"/>
              </w:rPr>
              <w:t xml:space="preserve">wyższe  </w:t>
            </w:r>
          </w:p>
        </w:tc>
      </w:tr>
      <w:tr w:rsidR="007108EF" w:rsidRPr="00A93690" w14:paraId="368DF143" w14:textId="77777777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482EA639" w14:textId="77777777" w:rsidR="00B841AC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="00B841AC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0ABAA01" w14:textId="77777777" w:rsidR="00B841AC" w:rsidRPr="003C06B2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4"/>
            <w:vAlign w:val="center"/>
          </w:tcPr>
          <w:p w14:paraId="14A5C547" w14:textId="77777777" w:rsidR="00B841AC" w:rsidRPr="003C06B2" w:rsidRDefault="00B841AC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14:paraId="294629B9" w14:textId="77777777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E6D6137" w14:textId="77777777" w:rsidR="00885AB1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377EEE" w14:textId="77777777" w:rsidR="00885AB1" w:rsidRPr="006E6E00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0" w:type="auto"/>
            <w:gridSpan w:val="7"/>
            <w:vAlign w:val="center"/>
          </w:tcPr>
          <w:p w14:paraId="7D0D455A" w14:textId="77777777"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012A862F" w14:textId="77777777"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0" w:type="auto"/>
            <w:gridSpan w:val="4"/>
            <w:vAlign w:val="center"/>
          </w:tcPr>
          <w:p w14:paraId="576A6F8C" w14:textId="77777777" w:rsidR="00885AB1" w:rsidRPr="00A9369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19"/>
                <w:szCs w:val="19"/>
              </w:rPr>
            </w:pPr>
          </w:p>
        </w:tc>
      </w:tr>
      <w:tr w:rsidR="0063526C" w:rsidRPr="00A93690" w14:paraId="2009EFA7" w14:textId="77777777" w:rsidTr="002E50B1">
        <w:trPr>
          <w:trHeight w:hRule="exact" w:val="510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03BB77AD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9EAD6AD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13A98D7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Miejscowość 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500662D2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63526C" w:rsidRPr="00A93690" w14:paraId="7A28144E" w14:textId="77777777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383B9995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617FC0A5" w14:textId="77777777"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7D0E59C5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Ulica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2A96E6FC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2E50B1" w:rsidRPr="00A93690" w14:paraId="0CC16398" w14:textId="77777777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6E9FEE77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088C4E6F" w14:textId="77777777"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09A9ADE7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Nr budynku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D812586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E895EC4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20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Nr lokalu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7058449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19B09A65" w14:textId="77777777" w:rsidR="00BF4E10" w:rsidRPr="006E6E00" w:rsidRDefault="00BF4E10" w:rsidP="00AF655D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Kod pocztowy </w:t>
            </w:r>
          </w:p>
        </w:tc>
        <w:tc>
          <w:tcPr>
            <w:tcW w:w="0" w:type="auto"/>
            <w:gridSpan w:val="2"/>
            <w:vAlign w:val="center"/>
          </w:tcPr>
          <w:p w14:paraId="271FDF2C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14:paraId="37A6F4F6" w14:textId="77777777" w:rsidTr="002E50B1">
        <w:trPr>
          <w:trHeight w:hRule="exact" w:val="66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2167211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8"/>
            <w:shd w:val="clear" w:color="auto" w:fill="D9D9D9"/>
            <w:vAlign w:val="center"/>
          </w:tcPr>
          <w:p w14:paraId="6222EAB0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Telefon kontaktowy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(lub tel. kontaktowy do osoby sprawującej opiekę)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lub  adres mail</w:t>
            </w:r>
          </w:p>
        </w:tc>
        <w:tc>
          <w:tcPr>
            <w:tcW w:w="0" w:type="auto"/>
            <w:gridSpan w:val="7"/>
            <w:vAlign w:val="center"/>
          </w:tcPr>
          <w:p w14:paraId="70924D28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64CC9" w:rsidRPr="00A93690" w14:paraId="0FE2B9B5" w14:textId="77777777" w:rsidTr="002E50B1">
        <w:trPr>
          <w:trHeight w:hRule="exact" w:val="1077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1B105DE8" w14:textId="77777777" w:rsidR="00B64CC9" w:rsidRPr="003C06B2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DEF4D45" w14:textId="77777777" w:rsidR="00B64CC9" w:rsidRPr="00A9369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na rynku pracy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0" w:type="auto"/>
            <w:gridSpan w:val="7"/>
            <w:vAlign w:val="center"/>
          </w:tcPr>
          <w:p w14:paraId="40742E8D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zarejestrowana 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w ewidencji urzędów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pracy</w:t>
            </w:r>
          </w:p>
        </w:tc>
        <w:tc>
          <w:tcPr>
            <w:tcW w:w="0" w:type="auto"/>
            <w:gridSpan w:val="7"/>
            <w:vAlign w:val="center"/>
          </w:tcPr>
          <w:p w14:paraId="442AB2EF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14:paraId="351F6141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</w:p>
        </w:tc>
      </w:tr>
      <w:tr w:rsidR="00B64CC9" w:rsidRPr="00A93690" w14:paraId="31EC106F" w14:textId="77777777" w:rsidTr="002E50B1">
        <w:trPr>
          <w:trHeight w:hRule="exact" w:val="107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07FB05FC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442154FC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4DC6297A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niezarejestrowana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ewidencji urzędów pracy </w:t>
            </w:r>
          </w:p>
        </w:tc>
        <w:tc>
          <w:tcPr>
            <w:tcW w:w="0" w:type="auto"/>
            <w:gridSpan w:val="7"/>
            <w:vAlign w:val="center"/>
          </w:tcPr>
          <w:p w14:paraId="463216AB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14:paraId="0A9C86CD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</w:tbl>
    <w:p w14:paraId="483F4160" w14:textId="77777777" w:rsidR="002E50B1" w:rsidRDefault="002E5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1299"/>
        <w:gridCol w:w="2220"/>
        <w:gridCol w:w="733"/>
        <w:gridCol w:w="5558"/>
      </w:tblGrid>
      <w:tr w:rsidR="00B64CC9" w:rsidRPr="00A93690" w14:paraId="37860F46" w14:textId="77777777" w:rsidTr="00B775A7">
        <w:trPr>
          <w:trHeight w:hRule="exact" w:val="851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3DBBCB8E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87CCB98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Status os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>o</w:t>
            </w: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by </w:t>
            </w:r>
          </w:p>
          <w:p w14:paraId="169B6B3A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na rynku pracy </w:t>
            </w:r>
          </w:p>
          <w:p w14:paraId="636D3DDA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w chwili przystąpienia </w:t>
            </w:r>
          </w:p>
          <w:p w14:paraId="70EAAD5B" w14:textId="77777777" w:rsidR="00B64CC9" w:rsidRPr="00A93690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do projektu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 xml:space="preserve"> cd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7609821A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bierna zawodowo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65D11DFF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nieuczestnicząca w kształceniu lub szkoleniu </w:t>
            </w:r>
          </w:p>
          <w:p w14:paraId="2278B7E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ucząca się </w:t>
            </w:r>
          </w:p>
          <w:p w14:paraId="0C33BA7D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  <w:r w:rsidRPr="00BF76DB">
              <w:rPr>
                <w:rFonts w:eastAsia="Calibri" w:cs="Times New Roman"/>
                <w:color w:val="000000"/>
                <w:sz w:val="20"/>
                <w:szCs w:val="20"/>
              </w:rPr>
              <w:t>(emeryt/rencista/dziecko do momentu podjęcia nauki)</w:t>
            </w:r>
          </w:p>
        </w:tc>
      </w:tr>
      <w:tr w:rsidR="00B64CC9" w:rsidRPr="00A93690" w14:paraId="48F63A1A" w14:textId="77777777" w:rsidTr="00B775A7">
        <w:trPr>
          <w:trHeight w:hRule="exact" w:val="2041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2D04BD4F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29DF411D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14:paraId="74D1BEF6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D97E3DF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14:paraId="370DA945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14:paraId="22238BF1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samorządowej</w:t>
            </w:r>
          </w:p>
          <w:p w14:paraId="48BC6827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14:paraId="7EF48492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mikro-, małym- średnim przedsiębiorstwie (do 250 prac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</w:p>
          <w:p w14:paraId="058EBE2B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dużym przedsiębiorstwie </w:t>
            </w:r>
          </w:p>
          <w:p w14:paraId="5022251A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B64CC9" w:rsidRPr="00A93690" w14:paraId="7C707360" w14:textId="77777777" w:rsidTr="00B775A7">
        <w:trPr>
          <w:trHeight w:hRule="exact" w:val="3856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291FC140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42458ADE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14:paraId="00ED3F98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Wykonywany zawód</w:t>
            </w:r>
          </w:p>
          <w:p w14:paraId="28AD4EA3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i/>
                <w:color w:val="000000"/>
                <w:sz w:val="20"/>
                <w:szCs w:val="20"/>
              </w:rPr>
              <w:t>(dot. osób pracujących)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1BAE815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instruktor praktycznej nauki zawodu </w:t>
            </w:r>
          </w:p>
          <w:p w14:paraId="10A46F1D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ogólnego</w:t>
            </w:r>
          </w:p>
          <w:p w14:paraId="0F476379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wychowania przedszkolnego </w:t>
            </w:r>
          </w:p>
          <w:p w14:paraId="40BFD01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zawodowego</w:t>
            </w:r>
          </w:p>
          <w:p w14:paraId="199DF9BA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ochrony zdrowia </w:t>
            </w:r>
          </w:p>
          <w:p w14:paraId="5C8212C2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kluczowy pracownik instytucji pomocy i integracji społecznej </w:t>
            </w:r>
          </w:p>
          <w:p w14:paraId="0516938B" w14:textId="77777777"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rynku pracy </w:t>
            </w:r>
          </w:p>
          <w:p w14:paraId="4E26E0A9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szkolnictwa wyższego</w:t>
            </w:r>
          </w:p>
          <w:p w14:paraId="448590D5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systemu wspierania rodziny i pieczy zastępczej</w:t>
            </w:r>
          </w:p>
          <w:p w14:paraId="53120243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ośrodka wsparcia ekonomii społecznej</w:t>
            </w:r>
          </w:p>
          <w:p w14:paraId="74ED97BB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poradni psychologiczno-pedagogicznej </w:t>
            </w:r>
          </w:p>
          <w:p w14:paraId="59E2E78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rolnik </w:t>
            </w:r>
          </w:p>
          <w:p w14:paraId="70D82264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prowadzący rodzinny dom dziecka</w:t>
            </w:r>
          </w:p>
          <w:p w14:paraId="2EAC5110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zawodowa rodzina zastępcza</w:t>
            </w:r>
          </w:p>
          <w:p w14:paraId="23AE9AAC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inny</w:t>
            </w:r>
          </w:p>
        </w:tc>
      </w:tr>
      <w:tr w:rsidR="00B64CC9" w:rsidRPr="00A93690" w14:paraId="0834883C" w14:textId="77777777" w:rsidTr="00B775A7">
        <w:trPr>
          <w:trHeight w:hRule="exact" w:val="1021"/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107213D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992E247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2FF6B59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Nazwa zakładu pracy</w:t>
            </w:r>
          </w:p>
          <w:p w14:paraId="7BC62B74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(Pełna nazwa, adres)  </w:t>
            </w:r>
          </w:p>
        </w:tc>
        <w:tc>
          <w:tcPr>
            <w:tcW w:w="0" w:type="auto"/>
            <w:gridSpan w:val="2"/>
            <w:vAlign w:val="center"/>
          </w:tcPr>
          <w:p w14:paraId="7C7DFBDF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</w:tr>
      <w:tr w:rsidR="00B64CC9" w:rsidRPr="00A93690" w14:paraId="48BA6F87" w14:textId="77777777" w:rsidTr="00B64CC9">
        <w:trPr>
          <w:trHeight w:hRule="exact" w:val="8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5B20C4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E6E00">
              <w:rPr>
                <w:rFonts w:eastAsia="Calibri" w:cs="Times New Roman"/>
                <w:color w:val="000000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04D72B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BF6FE7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5434BE3E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06733BC0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14:paraId="0DC7E575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 </w:t>
            </w:r>
          </w:p>
        </w:tc>
      </w:tr>
      <w:tr w:rsidR="00B64CC9" w:rsidRPr="00A93690" w14:paraId="164BD5AA" w14:textId="77777777" w:rsidTr="00B64CC9">
        <w:trPr>
          <w:trHeight w:hRule="exact" w:val="73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556676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487D3A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F91B65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089CDF5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052FD004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B64CC9" w:rsidRPr="00A93690" w14:paraId="3B663964" w14:textId="77777777" w:rsidTr="00B64CC9">
        <w:trPr>
          <w:trHeight w:hRule="exact" w:val="81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5094AD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649A5A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21895" w14:textId="77777777" w:rsidR="00B64CC9" w:rsidRPr="006E6E0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D43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60DAEB6A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14:paraId="49862C8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</w:t>
            </w:r>
          </w:p>
        </w:tc>
      </w:tr>
      <w:tr w:rsidR="00B64CC9" w:rsidRPr="00A93690" w14:paraId="54C608FD" w14:textId="77777777" w:rsidTr="00B64CC9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B473B7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C80AC6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18DB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w innej niekorzystnej sytuacji społecznej (innej niż wymienione powyżej)</w:t>
            </w:r>
            <w:r w:rsidRPr="00A93690">
              <w:rPr>
                <w:rStyle w:val="Odwoanieprzypisudolnego"/>
                <w:rFonts w:eastAsia="Calibri" w:cs="Times New Roman"/>
                <w:color w:val="000000"/>
                <w:sz w:val="19"/>
                <w:szCs w:val="19"/>
              </w:rPr>
              <w:footnoteReference w:id="1"/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7BF9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TAK </w:t>
            </w:r>
          </w:p>
          <w:p w14:paraId="0AF0E763" w14:textId="77777777"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NIE </w:t>
            </w:r>
          </w:p>
          <w:p w14:paraId="56E971F8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odmowa podania informacji</w:t>
            </w:r>
          </w:p>
        </w:tc>
      </w:tr>
    </w:tbl>
    <w:p w14:paraId="4C53C034" w14:textId="77777777"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14:paraId="4401731E" w14:textId="77777777"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14:paraId="06AA12C7" w14:textId="77777777" w:rsidR="00EC1AEF" w:rsidRDefault="005B1793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  <w:r w:rsidRPr="009E674B">
        <w:rPr>
          <w:rFonts w:cs="Times New Roman"/>
          <w:iCs/>
          <w:noProof/>
          <w:kern w:val="32"/>
        </w:rPr>
        <w:t>Pouczony/a o mo</w:t>
      </w:r>
      <w:r w:rsidR="002262FC" w:rsidRPr="009E674B">
        <w:rPr>
          <w:rFonts w:cs="Times New Roman"/>
          <w:iCs/>
          <w:noProof/>
          <w:kern w:val="32"/>
        </w:rPr>
        <w:t>ż</w:t>
      </w:r>
      <w:r w:rsidRPr="009E674B">
        <w:rPr>
          <w:rFonts w:cs="Times New Roman"/>
          <w:iCs/>
          <w:noProof/>
          <w:kern w:val="32"/>
        </w:rPr>
        <w:t xml:space="preserve">liwości pociagnięcia do odpowiedzialności za składanie oświadczeń niezgodnych z prawdą niniejszym oświadczam, że </w:t>
      </w:r>
      <w:r w:rsidR="00AE6D9C" w:rsidRPr="009E674B">
        <w:rPr>
          <w:rFonts w:cs="Times New Roman"/>
          <w:iCs/>
          <w:noProof/>
          <w:kern w:val="32"/>
        </w:rPr>
        <w:t>podane przeze mnie dane są praw</w:t>
      </w:r>
      <w:r w:rsidRPr="009E674B">
        <w:rPr>
          <w:rFonts w:cs="Times New Roman"/>
          <w:iCs/>
          <w:noProof/>
          <w:kern w:val="32"/>
        </w:rPr>
        <w:t>dz</w:t>
      </w:r>
      <w:r w:rsidR="00AE6D9C" w:rsidRPr="009E674B">
        <w:rPr>
          <w:rFonts w:cs="Times New Roman"/>
          <w:iCs/>
          <w:noProof/>
          <w:kern w:val="32"/>
        </w:rPr>
        <w:t>i</w:t>
      </w:r>
      <w:r w:rsidRPr="009E674B">
        <w:rPr>
          <w:rFonts w:cs="Times New Roman"/>
          <w:iCs/>
          <w:noProof/>
          <w:kern w:val="32"/>
        </w:rPr>
        <w:t xml:space="preserve">we.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62"/>
        <w:gridCol w:w="3619"/>
        <w:gridCol w:w="3913"/>
      </w:tblGrid>
      <w:tr w:rsidR="007C7973" w14:paraId="176BB82A" w14:textId="77777777" w:rsidTr="00BF4E10">
        <w:trPr>
          <w:trHeight w:val="567"/>
        </w:trPr>
        <w:tc>
          <w:tcPr>
            <w:tcW w:w="1385" w:type="pct"/>
            <w:vAlign w:val="bottom"/>
          </w:tcPr>
          <w:p w14:paraId="459F1DB5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 xml:space="preserve">Data 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</w:t>
            </w:r>
          </w:p>
        </w:tc>
        <w:tc>
          <w:tcPr>
            <w:tcW w:w="1737" w:type="pct"/>
            <w:vAlign w:val="bottom"/>
          </w:tcPr>
          <w:p w14:paraId="04437230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Miejscowość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…….…………………</w:t>
            </w:r>
          </w:p>
        </w:tc>
        <w:tc>
          <w:tcPr>
            <w:tcW w:w="1878" w:type="pct"/>
            <w:vAlign w:val="bottom"/>
          </w:tcPr>
          <w:p w14:paraId="2A804F37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Podpis</w:t>
            </w:r>
            <w:r w:rsidRPr="00A93690">
              <w:rPr>
                <w:rStyle w:val="Odwoanieprzypisudolnego"/>
                <w:rFonts w:cs="Times New Roman"/>
                <w:iCs/>
                <w:noProof/>
                <w:kern w:val="32"/>
                <w:sz w:val="24"/>
                <w:szCs w:val="24"/>
              </w:rPr>
              <w:footnoteReference w:id="2"/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……………………….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………………..…………..</w:t>
            </w:r>
          </w:p>
        </w:tc>
      </w:tr>
    </w:tbl>
    <w:p w14:paraId="1A84EC2A" w14:textId="77777777"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14:paraId="7864D6FA" w14:textId="77777777"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14:paraId="4F983F36" w14:textId="77777777" w:rsidR="00B876FD" w:rsidRPr="00402B48" w:rsidRDefault="00B876FD" w:rsidP="00B876FD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  <w:r w:rsidRPr="00402B48">
        <w:rPr>
          <w:sz w:val="20"/>
          <w:szCs w:val="20"/>
        </w:rPr>
        <w:lastRenderedPageBreak/>
        <w:t xml:space="preserve">W związku z </w:t>
      </w:r>
      <w:r w:rsidRPr="002B6E8E">
        <w:rPr>
          <w:rFonts w:cstheme="minorHAnsi"/>
          <w:sz w:val="20"/>
          <w:szCs w:val="20"/>
        </w:rPr>
        <w:t xml:space="preserve">realizacją wymogów </w:t>
      </w:r>
      <w:r w:rsidRPr="002B6E8E">
        <w:rPr>
          <w:rFonts w:cstheme="minorHAnsi"/>
          <w:noProof/>
          <w:sz w:val="20"/>
          <w:szCs w:val="20"/>
        </w:rPr>
        <w:t xml:space="preserve">art. 6 ust. 1 lit. c i art. 9 ust. 2 lit. g </w:t>
      </w:r>
      <w:r w:rsidRPr="002B6E8E">
        <w:rPr>
          <w:rFonts w:cstheme="minorHAnsi"/>
          <w:sz w:val="20"/>
          <w:szCs w:val="20"/>
        </w:rPr>
        <w:t xml:space="preserve">Rozporządzenia Parlamentu Europejskiego i Rady (UE) 2016/679 z dnia 27 kwietnia 2016 r. </w:t>
      </w:r>
      <w:r w:rsidRPr="002B6E8E">
        <w:rPr>
          <w:rFonts w:cstheme="minorHAnsi"/>
          <w:b/>
          <w:sz w:val="20"/>
          <w:szCs w:val="20"/>
        </w:rPr>
        <w:t>w sprawie ochrony osób fizycznych w związku z przetwarzaniem danych osobowych i w sprawie swobodnego przepływu takich danych</w:t>
      </w:r>
      <w:r w:rsidRPr="002B6E8E">
        <w:rPr>
          <w:rFonts w:cstheme="minorHAnsi"/>
          <w:sz w:val="20"/>
          <w:szCs w:val="20"/>
        </w:rPr>
        <w:t xml:space="preserve"> oraz uchylenia dyrektywy 95/46/WE (ogólne rozporządzenie o ochronie danych „RODO”), informujemy o zasadach przetwarzania Pani/Pana</w:t>
      </w:r>
      <w:r w:rsidRPr="00402B48">
        <w:rPr>
          <w:sz w:val="20"/>
          <w:szCs w:val="20"/>
        </w:rPr>
        <w:t xml:space="preserve"> danych osobowych oraz o przysługujących Pani/Panu prawach z tym związanych informuję, iż:</w:t>
      </w:r>
    </w:p>
    <w:p w14:paraId="1EBDE757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Administratorem Państwa danych osobowych jest Dyrektor Regionalnego Ośrodka Polityki Społecznej w Toruniu, ul. Janiny Bartkiewiczówny 93, 87-100 Toruń, </w:t>
      </w:r>
    </w:p>
    <w:p w14:paraId="7660BD95" w14:textId="77777777" w:rsidR="00B876FD" w:rsidRPr="00BA5D75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Kontakt z Inspektorem Ochrony Danych – </w:t>
      </w:r>
      <w:hyperlink r:id="rId8" w:history="1">
        <w:r w:rsidRPr="00BA5D75">
          <w:rPr>
            <w:rStyle w:val="Hipercze"/>
            <w:sz w:val="20"/>
            <w:szCs w:val="20"/>
          </w:rPr>
          <w:t>iod@rops.torun.pl</w:t>
        </w:r>
      </w:hyperlink>
    </w:p>
    <w:p w14:paraId="7855FA2E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Państwa dane osobowe przetwarzane będą w celu rekrutacji do </w:t>
      </w:r>
      <w:r w:rsidRPr="00402B48">
        <w:rPr>
          <w:rFonts w:eastAsia="Calibri" w:cs="Times New Roman"/>
          <w:sz w:val="20"/>
          <w:szCs w:val="20"/>
        </w:rPr>
        <w:t>projektu „</w:t>
      </w:r>
      <w:r w:rsidRPr="00402B48">
        <w:rPr>
          <w:rFonts w:cs="Calibri"/>
          <w:color w:val="000000"/>
          <w:sz w:val="20"/>
          <w:szCs w:val="20"/>
        </w:rPr>
        <w:t>Rodzina w Centrum</w:t>
      </w:r>
      <w:r>
        <w:rPr>
          <w:rFonts w:cs="Calibri"/>
          <w:color w:val="000000"/>
          <w:sz w:val="20"/>
          <w:szCs w:val="20"/>
        </w:rPr>
        <w:t xml:space="preserve"> 3</w:t>
      </w:r>
      <w:r w:rsidRPr="00402B48">
        <w:rPr>
          <w:rFonts w:eastAsia="Calibri" w:cs="Times New Roman"/>
          <w:sz w:val="20"/>
          <w:szCs w:val="20"/>
        </w:rPr>
        <w:t>”</w:t>
      </w:r>
      <w:r w:rsidRPr="00402B48">
        <w:rPr>
          <w:sz w:val="20"/>
          <w:szCs w:val="20"/>
        </w:rPr>
        <w:t>.</w:t>
      </w:r>
    </w:p>
    <w:p w14:paraId="156BBD0F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Podstawą do przetwarzania tych danych jest art. 6 i 9 RODO.</w:t>
      </w:r>
    </w:p>
    <w:p w14:paraId="6140B626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Odbiorcami Państwa danych osobowych będą wyłącznie podmioty uprawnione do uzyskania danych osobowych na podstawie przepisów prawa,</w:t>
      </w:r>
    </w:p>
    <w:p w14:paraId="0A98B782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Państwa dane osobowe przechowywane będą przez okres niezbędny do realizacji celu przetwarzania wskazanego w pkt. 3, lecz nie krócej niż okres wskazany w przepisach o archiwizacji.</w:t>
      </w:r>
    </w:p>
    <w:p w14:paraId="1FC4B8B1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14:paraId="58EE1632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Mają Państwo prawo wniesienia skargi do organu nadzorczego,</w:t>
      </w:r>
    </w:p>
    <w:p w14:paraId="40D66956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Podanie danych osobowych jest dobrowolne, ich niepodanie może skutkować brakiem możliwości rozpatrzenia wniosku, o którym mowa w pkt 3.</w:t>
      </w:r>
    </w:p>
    <w:p w14:paraId="7C93D4AA" w14:textId="77777777" w:rsidR="00EC1AEF" w:rsidRPr="00402B48" w:rsidRDefault="00EC1AEF" w:rsidP="00B876FD">
      <w:pPr>
        <w:pStyle w:val="Stopka"/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</w:p>
    <w:p w14:paraId="4E528873" w14:textId="77777777"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p w14:paraId="4F498602" w14:textId="77777777"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sectPr w:rsidR="007C7973" w:rsidSect="000856A6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2B1A" w14:textId="77777777" w:rsidR="004B03EE" w:rsidRDefault="004B03EE" w:rsidP="00EC1AEF">
      <w:pPr>
        <w:spacing w:after="0" w:line="240" w:lineRule="auto"/>
      </w:pPr>
      <w:r>
        <w:separator/>
      </w:r>
    </w:p>
  </w:endnote>
  <w:endnote w:type="continuationSeparator" w:id="0">
    <w:p w14:paraId="409A53D9" w14:textId="77777777" w:rsidR="004B03EE" w:rsidRDefault="004B03EE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830"/>
      <w:docPartObj>
        <w:docPartGallery w:val="Page Numbers (Bottom of Page)"/>
        <w:docPartUnique/>
      </w:docPartObj>
    </w:sdtPr>
    <w:sdtEndPr/>
    <w:sdtContent>
      <w:p w14:paraId="0209F026" w14:textId="77777777" w:rsidR="00434971" w:rsidRPr="00A031B8" w:rsidRDefault="009D76EC" w:rsidP="00A031B8">
        <w:pPr>
          <w:pStyle w:val="Stopka"/>
          <w:jc w:val="right"/>
        </w:pPr>
        <w:r>
          <w:fldChar w:fldCharType="begin"/>
        </w:r>
        <w:r w:rsidR="00BA5D75">
          <w:instrText>PAGE   \* MERGEFORMAT</w:instrText>
        </w:r>
        <w:r>
          <w:fldChar w:fldCharType="separate"/>
        </w:r>
        <w:r w:rsidR="001C4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353"/>
      <w:gridCol w:w="3821"/>
    </w:tblGrid>
    <w:tr w:rsidR="00BF4E10" w14:paraId="50BFDC85" w14:textId="77777777" w:rsidTr="00BF4E10">
      <w:trPr>
        <w:trHeight w:hRule="exact" w:val="510"/>
      </w:trPr>
      <w:tc>
        <w:tcPr>
          <w:tcW w:w="312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AD9E52" w14:textId="77777777" w:rsidR="00BF4E10" w:rsidRPr="00BF4E10" w:rsidRDefault="00BF4E10" w:rsidP="00B14367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BF4E10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Pr="00BF4E10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87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9F9910" w14:textId="77777777" w:rsidR="00BF4E10" w:rsidRPr="00A93690" w:rsidRDefault="00BF4E10" w:rsidP="00B14367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14:paraId="6B7BAEC2" w14:textId="77777777" w:rsidR="00BF4E10" w:rsidRDefault="00BF4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0E66" w14:textId="77777777" w:rsidR="004B03EE" w:rsidRDefault="004B03EE" w:rsidP="00EC1AEF">
      <w:pPr>
        <w:spacing w:after="0" w:line="240" w:lineRule="auto"/>
      </w:pPr>
      <w:r>
        <w:separator/>
      </w:r>
    </w:p>
  </w:footnote>
  <w:footnote w:type="continuationSeparator" w:id="0">
    <w:p w14:paraId="7081B3E1" w14:textId="77777777" w:rsidR="004B03EE" w:rsidRDefault="004B03EE" w:rsidP="00EC1AEF">
      <w:pPr>
        <w:spacing w:after="0" w:line="240" w:lineRule="auto"/>
      </w:pPr>
      <w:r>
        <w:continuationSeparator/>
      </w:r>
    </w:p>
  </w:footnote>
  <w:footnote w:id="1">
    <w:p w14:paraId="7FA76579" w14:textId="77777777" w:rsidR="00B64CC9" w:rsidRPr="00702068" w:rsidRDefault="00B64CC9" w:rsidP="00AF513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702068">
        <w:rPr>
          <w:rStyle w:val="Odwoanieprzypisudolnego"/>
        </w:rPr>
        <w:footnoteRef/>
      </w:r>
      <w:r w:rsidRPr="00702068">
        <w:rPr>
          <w:rFonts w:cs="Times New Roman"/>
          <w:sz w:val="18"/>
          <w:szCs w:val="18"/>
        </w:rPr>
        <w:t xml:space="preserve">Do kategorii osób w innej niekorzystnej sytuacji społecznej należy zawsze uwzględniać wskazane poniżej grupy: </w:t>
      </w:r>
    </w:p>
    <w:p w14:paraId="53ECC047" w14:textId="77777777" w:rsidR="00B64CC9" w:rsidRPr="007C7973" w:rsidRDefault="00B64CC9" w:rsidP="001D31F2">
      <w:pPr>
        <w:pStyle w:val="Tekstprzypisudolnego"/>
        <w:ind w:left="142"/>
        <w:rPr>
          <w:rFonts w:cs="Times New Roman"/>
          <w:sz w:val="18"/>
          <w:szCs w:val="18"/>
        </w:rPr>
      </w:pPr>
      <w:r w:rsidRPr="007C7973">
        <w:rPr>
          <w:rFonts w:cs="Times New Roman"/>
          <w:sz w:val="18"/>
          <w:szCs w:val="18"/>
        </w:rPr>
        <w:t>osoby z wykształceniem na poziomie ISCED 0 (przez co należy rozumieć brak ukończenia poziomu ISCED 1) będąca poza wiekiem typowym</w:t>
      </w:r>
      <w:r>
        <w:rPr>
          <w:rFonts w:cs="Times New Roman"/>
          <w:sz w:val="18"/>
          <w:szCs w:val="18"/>
        </w:rPr>
        <w:t xml:space="preserve"> dla ukończenia poziomu ISCED 1;byli więźniowie;</w:t>
      </w:r>
      <w:r w:rsidRPr="007C7973">
        <w:rPr>
          <w:rFonts w:cs="Times New Roman"/>
          <w:sz w:val="18"/>
          <w:szCs w:val="18"/>
        </w:rPr>
        <w:t xml:space="preserve"> narkomani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bezdomne lub  wykluczone z dostępu do mieszkań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</w:t>
      </w:r>
      <w:r>
        <w:rPr>
          <w:rFonts w:cs="Times New Roman"/>
          <w:sz w:val="18"/>
          <w:szCs w:val="18"/>
        </w:rPr>
        <w:br/>
      </w:r>
      <w:r w:rsidRPr="007C7973">
        <w:rPr>
          <w:rFonts w:cs="Times New Roman"/>
          <w:sz w:val="18"/>
          <w:szCs w:val="18"/>
        </w:rPr>
        <w:t>z obszarów wiejskich.</w:t>
      </w:r>
    </w:p>
    <w:p w14:paraId="3C993E3B" w14:textId="77777777" w:rsidR="00B64CC9" w:rsidRPr="00702068" w:rsidRDefault="00B64CC9" w:rsidP="001D31F2">
      <w:pPr>
        <w:pStyle w:val="Tekstprzypisudolnego"/>
        <w:ind w:left="142"/>
      </w:pPr>
      <w:r w:rsidRPr="00702068">
        <w:rPr>
          <w:rFonts w:cs="Times New Roman"/>
          <w:sz w:val="18"/>
          <w:szCs w:val="18"/>
        </w:rPr>
        <w:t>W przypadku, kiedy dana osoba zostaje uznana za znajdującą się w niekorzystnej sytuacji (np. z ww. powodu wykształcenia) jest jednocześnie np. osobą niepełnosprawną, należy ją wykazać w obu wskaźnikach (dot. niepełnosprawności oraz niekorzystnej sytuacji).</w:t>
      </w:r>
    </w:p>
  </w:footnote>
  <w:footnote w:id="2">
    <w:p w14:paraId="5DF5407D" w14:textId="77777777" w:rsidR="00434971" w:rsidRPr="008C18A0" w:rsidRDefault="00434971" w:rsidP="007C7973">
      <w:pPr>
        <w:pStyle w:val="Tekstprzypisudolnego"/>
        <w:rPr>
          <w:rFonts w:cs="Times New Roman"/>
          <w:sz w:val="18"/>
          <w:szCs w:val="18"/>
        </w:rPr>
      </w:pPr>
      <w:r w:rsidRPr="008C18A0">
        <w:rPr>
          <w:rStyle w:val="Odwoanieprzypisudolnego"/>
          <w:rFonts w:cs="Times New Roman"/>
          <w:sz w:val="18"/>
          <w:szCs w:val="18"/>
        </w:rPr>
        <w:footnoteRef/>
      </w:r>
      <w:r w:rsidRPr="008C18A0">
        <w:rPr>
          <w:rFonts w:cs="Times New Roman"/>
          <w:sz w:val="18"/>
          <w:szCs w:val="18"/>
        </w:rPr>
        <w:t xml:space="preserve"> W przypadku danych dotyczących osoby niepełnoletniej formularz podpisuje osoba sprawująca opiekę.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D29D" w14:textId="77777777" w:rsidR="00434971" w:rsidRDefault="000856A6" w:rsidP="009E674B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 wp14:anchorId="03DE3188" wp14:editId="7E1ED391">
          <wp:extent cx="5765800" cy="819150"/>
          <wp:effectExtent l="0" t="0" r="0" b="0"/>
          <wp:docPr id="2" name="Obraz 2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F"/>
    <w:rsid w:val="00025C33"/>
    <w:rsid w:val="00071B6E"/>
    <w:rsid w:val="00075852"/>
    <w:rsid w:val="000825F5"/>
    <w:rsid w:val="000856A6"/>
    <w:rsid w:val="000A417C"/>
    <w:rsid w:val="000D341F"/>
    <w:rsid w:val="000D4770"/>
    <w:rsid w:val="00194899"/>
    <w:rsid w:val="001A324F"/>
    <w:rsid w:val="001C4932"/>
    <w:rsid w:val="001D31F2"/>
    <w:rsid w:val="001D4E59"/>
    <w:rsid w:val="002005CD"/>
    <w:rsid w:val="0020340A"/>
    <w:rsid w:val="002067B5"/>
    <w:rsid w:val="002262FC"/>
    <w:rsid w:val="00235A04"/>
    <w:rsid w:val="002B6B50"/>
    <w:rsid w:val="002B7637"/>
    <w:rsid w:val="002C0519"/>
    <w:rsid w:val="002C1386"/>
    <w:rsid w:val="002C59F6"/>
    <w:rsid w:val="002D4063"/>
    <w:rsid w:val="002E50B1"/>
    <w:rsid w:val="00306BA9"/>
    <w:rsid w:val="00313560"/>
    <w:rsid w:val="00336AF9"/>
    <w:rsid w:val="00344CCD"/>
    <w:rsid w:val="00393172"/>
    <w:rsid w:val="00395750"/>
    <w:rsid w:val="003C06B2"/>
    <w:rsid w:val="00402B48"/>
    <w:rsid w:val="0041675B"/>
    <w:rsid w:val="00434971"/>
    <w:rsid w:val="004874E1"/>
    <w:rsid w:val="00494AA2"/>
    <w:rsid w:val="004B03EE"/>
    <w:rsid w:val="004B03F3"/>
    <w:rsid w:val="004F1674"/>
    <w:rsid w:val="005B1793"/>
    <w:rsid w:val="005B5BB3"/>
    <w:rsid w:val="005C3EB5"/>
    <w:rsid w:val="005C7A44"/>
    <w:rsid w:val="005E73BF"/>
    <w:rsid w:val="005F65EF"/>
    <w:rsid w:val="00611364"/>
    <w:rsid w:val="0063526C"/>
    <w:rsid w:val="00637138"/>
    <w:rsid w:val="006465AB"/>
    <w:rsid w:val="006831C2"/>
    <w:rsid w:val="00694231"/>
    <w:rsid w:val="006E6E00"/>
    <w:rsid w:val="00702068"/>
    <w:rsid w:val="007108EF"/>
    <w:rsid w:val="00713F1C"/>
    <w:rsid w:val="007640E1"/>
    <w:rsid w:val="00775653"/>
    <w:rsid w:val="007944B6"/>
    <w:rsid w:val="007A306A"/>
    <w:rsid w:val="007B320A"/>
    <w:rsid w:val="007C7973"/>
    <w:rsid w:val="007D51AB"/>
    <w:rsid w:val="007F7AFE"/>
    <w:rsid w:val="00841E85"/>
    <w:rsid w:val="008440D5"/>
    <w:rsid w:val="0085275B"/>
    <w:rsid w:val="00877FF3"/>
    <w:rsid w:val="00885AB1"/>
    <w:rsid w:val="008C18A0"/>
    <w:rsid w:val="008E095B"/>
    <w:rsid w:val="008E1A14"/>
    <w:rsid w:val="00927902"/>
    <w:rsid w:val="009601F9"/>
    <w:rsid w:val="009C31A6"/>
    <w:rsid w:val="009D76EC"/>
    <w:rsid w:val="009E674B"/>
    <w:rsid w:val="009F39EC"/>
    <w:rsid w:val="00A031B8"/>
    <w:rsid w:val="00A15BA2"/>
    <w:rsid w:val="00A50EA4"/>
    <w:rsid w:val="00A547CB"/>
    <w:rsid w:val="00A71444"/>
    <w:rsid w:val="00A81B30"/>
    <w:rsid w:val="00A93690"/>
    <w:rsid w:val="00AB0ECB"/>
    <w:rsid w:val="00AB5CC9"/>
    <w:rsid w:val="00AB7E3E"/>
    <w:rsid w:val="00AD0105"/>
    <w:rsid w:val="00AE1FC6"/>
    <w:rsid w:val="00AE3E6D"/>
    <w:rsid w:val="00AE6D9C"/>
    <w:rsid w:val="00AF0837"/>
    <w:rsid w:val="00AF513D"/>
    <w:rsid w:val="00B234AC"/>
    <w:rsid w:val="00B638B8"/>
    <w:rsid w:val="00B64CC9"/>
    <w:rsid w:val="00B775A7"/>
    <w:rsid w:val="00B841AC"/>
    <w:rsid w:val="00B876FD"/>
    <w:rsid w:val="00BA5D75"/>
    <w:rsid w:val="00BD69C9"/>
    <w:rsid w:val="00BE1CC8"/>
    <w:rsid w:val="00BE73ED"/>
    <w:rsid w:val="00BF4E10"/>
    <w:rsid w:val="00BF76DB"/>
    <w:rsid w:val="00C2502D"/>
    <w:rsid w:val="00C5489B"/>
    <w:rsid w:val="00C579D7"/>
    <w:rsid w:val="00C765ED"/>
    <w:rsid w:val="00C911BA"/>
    <w:rsid w:val="00CA5BA8"/>
    <w:rsid w:val="00CE5990"/>
    <w:rsid w:val="00D23BAB"/>
    <w:rsid w:val="00D34B34"/>
    <w:rsid w:val="00DB30E6"/>
    <w:rsid w:val="00DB75C7"/>
    <w:rsid w:val="00DE7C41"/>
    <w:rsid w:val="00E00741"/>
    <w:rsid w:val="00E05FD3"/>
    <w:rsid w:val="00E1200A"/>
    <w:rsid w:val="00E211F6"/>
    <w:rsid w:val="00E34234"/>
    <w:rsid w:val="00E44EA1"/>
    <w:rsid w:val="00E8432B"/>
    <w:rsid w:val="00EA1C4B"/>
    <w:rsid w:val="00EC1AEF"/>
    <w:rsid w:val="00EC27CF"/>
    <w:rsid w:val="00ED64CC"/>
    <w:rsid w:val="00EE3F9A"/>
    <w:rsid w:val="00F04A27"/>
    <w:rsid w:val="00F11137"/>
    <w:rsid w:val="00F6364C"/>
    <w:rsid w:val="00FA7E96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288E9"/>
  <w15:docId w15:val="{19F08F63-79F3-488E-835C-37C432EE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02A5-116F-46CA-9B19-6AFCE97A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annap</dc:creator>
  <cp:lastModifiedBy>KarolinaK</cp:lastModifiedBy>
  <cp:revision>4</cp:revision>
  <cp:lastPrinted>2021-02-22T11:15:00Z</cp:lastPrinted>
  <dcterms:created xsi:type="dcterms:W3CDTF">2021-02-22T11:16:00Z</dcterms:created>
  <dcterms:modified xsi:type="dcterms:W3CDTF">2021-04-02T06:36:00Z</dcterms:modified>
</cp:coreProperties>
</file>