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7D61" w14:textId="39F0E716" w:rsidR="00D4186B" w:rsidRDefault="00D4186B" w:rsidP="00D4186B">
      <w:r>
        <w:t>Załączniki:</w:t>
      </w:r>
    </w:p>
    <w:p w14:paraId="24115CDC" w14:textId="4A49D9DF" w:rsidR="00D4186B" w:rsidRDefault="00D4186B" w:rsidP="00D4186B">
      <w:r>
        <w:t>•</w:t>
      </w:r>
      <w:r>
        <w:t xml:space="preserve">     </w:t>
      </w:r>
      <w:r>
        <w:t>orzeczenie o niepełnosprawności,</w:t>
      </w:r>
    </w:p>
    <w:p w14:paraId="49242A94" w14:textId="5CF1D817" w:rsidR="00D4186B" w:rsidRDefault="00D4186B" w:rsidP="00D4186B">
      <w:r>
        <w:t>•</w:t>
      </w:r>
      <w:r>
        <w:t xml:space="preserve">     </w:t>
      </w:r>
      <w:r>
        <w:t>dokument stanowiący opiekę prawną – jeśli sprawa dotyczy osoby pod opieką prawną,</w:t>
      </w:r>
    </w:p>
    <w:p w14:paraId="0B82549F" w14:textId="4CA8C138" w:rsidR="00D4186B" w:rsidRDefault="00D4186B" w:rsidP="00D4186B">
      <w:r>
        <w:t>•</w:t>
      </w:r>
      <w:r>
        <w:t xml:space="preserve">      </w:t>
      </w:r>
      <w:r>
        <w:t>pełnomocnictwo notarialne lub w zwykłej formie pisemnej - jeśli wniosek składa pełnomocnik,</w:t>
      </w:r>
    </w:p>
    <w:p w14:paraId="21F51DF9" w14:textId="77777777" w:rsidR="00D4186B" w:rsidRDefault="00D4186B" w:rsidP="00D4186B">
      <w:r>
        <w:t>•       zgoda na przetwarzanie danych osobowych,</w:t>
      </w:r>
    </w:p>
    <w:p w14:paraId="538B9480" w14:textId="77777777" w:rsidR="00D4186B" w:rsidRDefault="00D4186B" w:rsidP="00D4186B">
      <w:r>
        <w:t>•       klauzula informacyjna,</w:t>
      </w:r>
    </w:p>
    <w:p w14:paraId="2CCCD170" w14:textId="77777777" w:rsidR="00D4186B" w:rsidRDefault="00D4186B" w:rsidP="00D4186B">
      <w:r>
        <w:t>•       oświadczenie o dochodach,</w:t>
      </w:r>
    </w:p>
    <w:p w14:paraId="488B6E7C" w14:textId="77777777" w:rsidR="00D4186B" w:rsidRDefault="00D4186B" w:rsidP="00D4186B">
      <w:r>
        <w:t>•       oświadczenie dot. Orzeczenia,</w:t>
      </w:r>
    </w:p>
    <w:p w14:paraId="281A58C0" w14:textId="2E8E4C17" w:rsidR="00D4186B" w:rsidRDefault="00D4186B" w:rsidP="00D4186B">
      <w:r>
        <w:t>•</w:t>
      </w:r>
      <w:r>
        <w:t xml:space="preserve">       </w:t>
      </w:r>
      <w:r>
        <w:t>fakultatywnie: zaświadczenie lekarskie (specjalista), gdy przyczyna orzeczenia jest inna niż 05-R lub 03-L,</w:t>
      </w:r>
    </w:p>
    <w:p w14:paraId="15CB7F17" w14:textId="554E2F13" w:rsidR="00D4186B" w:rsidRDefault="00D4186B" w:rsidP="00D4186B">
      <w:r>
        <w:t>•</w:t>
      </w:r>
      <w:r>
        <w:t xml:space="preserve">        </w:t>
      </w:r>
      <w:r>
        <w:t>fakultatywnie: oferta cenowa.</w:t>
      </w:r>
    </w:p>
    <w:p w14:paraId="3AD757D1" w14:textId="77777777" w:rsidR="00D4186B" w:rsidRDefault="00D4186B" w:rsidP="00D4186B">
      <w:r>
        <w:t xml:space="preserve">Informacja dodatkowa – dokumenty dołączasz do wniosku w formie: </w:t>
      </w:r>
    </w:p>
    <w:p w14:paraId="7250CB2F" w14:textId="2409E3DA" w:rsidR="00D4186B" w:rsidRDefault="00D4186B" w:rsidP="00D4186B">
      <w:r>
        <w:t>1.skanu – w przypadku składania wniosku drogą elektroniczną w systemie SOW (System Obsługi Wsparcia finansowanego ze środków PFRON),</w:t>
      </w:r>
    </w:p>
    <w:p w14:paraId="208FB73F" w14:textId="3370BDBA" w:rsidR="00D4186B" w:rsidRDefault="00D4186B" w:rsidP="00D4186B">
      <w:pPr>
        <w:jc w:val="both"/>
      </w:pPr>
      <w:r>
        <w:t xml:space="preserve">2.kopii – w przypadku składania wniosku tradycyjnie, z wyjątkiem oświadczeń, które załączasz </w:t>
      </w:r>
      <w:r>
        <w:br/>
      </w:r>
      <w:r>
        <w:t>w oryginale.</w:t>
      </w:r>
    </w:p>
    <w:p w14:paraId="6086D352" w14:textId="4475B863" w:rsidR="00BF6F0E" w:rsidRDefault="00D4186B" w:rsidP="00D4186B">
      <w:pPr>
        <w:jc w:val="both"/>
      </w:pPr>
      <w:r>
        <w:t>Ważne: jednostka udzielająca wsparcia ma możliwość wezwać cię do okazania oryginału dokumentu.</w:t>
      </w:r>
    </w:p>
    <w:sectPr w:rsidR="00BF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6B"/>
    <w:rsid w:val="00614A5A"/>
    <w:rsid w:val="00BF6F0E"/>
    <w:rsid w:val="00D4186B"/>
    <w:rsid w:val="00E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DE42"/>
  <w15:chartTrackingRefBased/>
  <w15:docId w15:val="{C7BB3C2B-9CCC-493C-88C1-B041BE08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1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8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8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1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8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8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</dc:creator>
  <cp:keywords/>
  <dc:description/>
  <cp:lastModifiedBy>JoannaM</cp:lastModifiedBy>
  <cp:revision>1</cp:revision>
  <dcterms:created xsi:type="dcterms:W3CDTF">2026-06-02T11:52:00Z</dcterms:created>
  <dcterms:modified xsi:type="dcterms:W3CDTF">2026-06-02T11:54:00Z</dcterms:modified>
</cp:coreProperties>
</file>