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1B87" w14:textId="338B210A" w:rsidR="0061000E" w:rsidRPr="00E97082" w:rsidRDefault="00E97082">
      <w:pPr>
        <w:rPr>
          <w:rFonts w:ascii="Times New Roman" w:hAnsi="Times New Roman" w:cs="Times New Roman"/>
          <w:sz w:val="24"/>
          <w:szCs w:val="24"/>
        </w:rPr>
      </w:pPr>
      <w:r w:rsidRPr="00E9708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B7F44C9" w14:textId="79863FA6" w:rsidR="00E97082" w:rsidRDefault="00E97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7082">
        <w:rPr>
          <w:rFonts w:ascii="Times New Roman" w:hAnsi="Times New Roman" w:cs="Times New Roman"/>
          <w:sz w:val="24"/>
          <w:szCs w:val="24"/>
        </w:rPr>
        <w:t>Miejscowość,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82">
        <w:rPr>
          <w:rFonts w:ascii="Times New Roman" w:hAnsi="Times New Roman" w:cs="Times New Roman"/>
          <w:sz w:val="24"/>
          <w:szCs w:val="24"/>
        </w:rPr>
        <w:t>data</w:t>
      </w:r>
    </w:p>
    <w:p w14:paraId="2E44B619" w14:textId="1D0A9B0D" w:rsidR="00E97082" w:rsidRDefault="00E97082">
      <w:pPr>
        <w:rPr>
          <w:rFonts w:ascii="Times New Roman" w:hAnsi="Times New Roman" w:cs="Times New Roman"/>
          <w:sz w:val="24"/>
          <w:szCs w:val="24"/>
        </w:rPr>
      </w:pPr>
    </w:p>
    <w:p w14:paraId="3AEAFD84" w14:textId="3710A508" w:rsidR="00E97082" w:rsidRDefault="00E97082" w:rsidP="00E970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1497E433" w14:textId="5FF7FCA5" w:rsidR="00E97082" w:rsidRDefault="00E97082" w:rsidP="00F94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wyrażam zgodę na umieszczenie i przetwarzanie moich danych osobowych zawartych we wniosku w bazie danych Powiatowego </w:t>
      </w:r>
      <w:r w:rsidR="00A30EF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entrum Pomocy Rodzinie w</w:t>
      </w:r>
      <w:r w:rsidR="00F94C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Aleksandrowie </w:t>
      </w:r>
      <w:r w:rsidR="00636C1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ujawskim dla potrzeb niezbędnych podczas realizacji zadania dofinansowania </w:t>
      </w:r>
      <w:r w:rsidR="00F94C4F" w:rsidRPr="00F94C4F">
        <w:rPr>
          <w:rFonts w:ascii="Times New Roman" w:hAnsi="Times New Roman" w:cs="Times New Roman"/>
          <w:sz w:val="24"/>
          <w:szCs w:val="24"/>
        </w:rPr>
        <w:t xml:space="preserve">likwidacji barier </w:t>
      </w:r>
      <w:r w:rsidR="00C45740">
        <w:rPr>
          <w:rFonts w:ascii="Times New Roman" w:hAnsi="Times New Roman" w:cs="Times New Roman"/>
          <w:sz w:val="24"/>
          <w:szCs w:val="24"/>
        </w:rPr>
        <w:t>w komunikowaniu się</w:t>
      </w:r>
      <w:r w:rsidR="00F94C4F">
        <w:rPr>
          <w:rFonts w:ascii="Times New Roman" w:hAnsi="Times New Roman" w:cs="Times New Roman"/>
          <w:sz w:val="24"/>
          <w:szCs w:val="24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A30EFE">
        <w:rPr>
          <w:rFonts w:ascii="Times New Roman" w:hAnsi="Times New Roman" w:cs="Times New Roman"/>
          <w:sz w:val="24"/>
          <w:szCs w:val="24"/>
        </w:rPr>
        <w:t> </w:t>
      </w:r>
      <w:r w:rsidR="00F94C4F">
        <w:rPr>
          <w:rFonts w:ascii="Times New Roman" w:hAnsi="Times New Roman" w:cs="Times New Roman"/>
          <w:sz w:val="24"/>
          <w:szCs w:val="24"/>
        </w:rPr>
        <w:t>ochronie danych).</w:t>
      </w:r>
    </w:p>
    <w:p w14:paraId="01150629" w14:textId="1E9A009A" w:rsidR="00F94C4F" w:rsidRDefault="00F94C4F" w:rsidP="00F94C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5E625" w14:textId="042AE263" w:rsidR="00F94C4F" w:rsidRDefault="00F94C4F" w:rsidP="00F94C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3BAFFD" w14:textId="18DB7210" w:rsidR="00F94C4F" w:rsidRDefault="00F94C4F" w:rsidP="00F94C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39652" w14:textId="05B8461E" w:rsidR="00F94C4F" w:rsidRDefault="00F94C4F" w:rsidP="00F94C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96697B0" w14:textId="6F38DFC8" w:rsidR="00F94C4F" w:rsidRPr="00E97082" w:rsidRDefault="00F94C4F" w:rsidP="00F94C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podpis wnioskodawcy</w:t>
      </w:r>
    </w:p>
    <w:sectPr w:rsidR="00F94C4F" w:rsidRPr="00E9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69"/>
    <w:rsid w:val="0061000E"/>
    <w:rsid w:val="00636C16"/>
    <w:rsid w:val="006847C0"/>
    <w:rsid w:val="00A30EFE"/>
    <w:rsid w:val="00BF2369"/>
    <w:rsid w:val="00C45740"/>
    <w:rsid w:val="00E97082"/>
    <w:rsid w:val="00F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47BE"/>
  <w15:chartTrackingRefBased/>
  <w15:docId w15:val="{4987145F-359E-4139-B389-9A5FBE8B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4</cp:revision>
  <dcterms:created xsi:type="dcterms:W3CDTF">2021-12-28T07:28:00Z</dcterms:created>
  <dcterms:modified xsi:type="dcterms:W3CDTF">2021-12-28T11:27:00Z</dcterms:modified>
</cp:coreProperties>
</file>