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E253" w14:textId="1FF08A6E" w:rsidR="001239A5" w:rsidRDefault="001239A5" w:rsidP="001239A5">
      <w:r>
        <w:t>Załączniki:</w:t>
      </w:r>
    </w:p>
    <w:p w14:paraId="32E7B527" w14:textId="41557838" w:rsidR="001239A5" w:rsidRDefault="001239A5" w:rsidP="001239A5">
      <w:r>
        <w:t>•</w:t>
      </w:r>
      <w:r>
        <w:tab/>
        <w:t>orzeczenie o niepełnosprawności,</w:t>
      </w:r>
    </w:p>
    <w:p w14:paraId="7E1D6943" w14:textId="77777777" w:rsidR="001239A5" w:rsidRDefault="001239A5" w:rsidP="001239A5">
      <w:r>
        <w:t>•</w:t>
      </w:r>
      <w:r>
        <w:tab/>
        <w:t>zaświadczenie z uczelni/szkoły (druk w zakładce wzory załączników),</w:t>
      </w:r>
    </w:p>
    <w:p w14:paraId="495C3636" w14:textId="77777777" w:rsidR="001239A5" w:rsidRDefault="001239A5" w:rsidP="001239A5">
      <w:r>
        <w:t>•</w:t>
      </w:r>
      <w:r>
        <w:tab/>
        <w:t>oświadczenie o ilości refundowanych semestrów (druk w zakładce wzory załączników),</w:t>
      </w:r>
    </w:p>
    <w:p w14:paraId="71988DA8" w14:textId="77777777" w:rsidR="001239A5" w:rsidRDefault="001239A5" w:rsidP="001239A5">
      <w:r>
        <w:t>•       zgoda na przetwarzanie danych osobowych/ RODO (druk w zakładce wzory załączników),</w:t>
      </w:r>
    </w:p>
    <w:p w14:paraId="047F5049" w14:textId="77777777" w:rsidR="001239A5" w:rsidRDefault="001239A5" w:rsidP="001239A5">
      <w:r>
        <w:t>•</w:t>
      </w:r>
      <w:r>
        <w:tab/>
        <w:t>oświadczenie o dochodach (dotyczy osób, które nie zaznaczyły we wniosku prośby o zwolnienie z wymogu jego złożenia) (druk w zakładce wzory załączników),</w:t>
      </w:r>
    </w:p>
    <w:p w14:paraId="2337A383" w14:textId="77777777" w:rsidR="001239A5" w:rsidRDefault="001239A5" w:rsidP="001239A5">
      <w:r>
        <w:t>•      zaświadczenie z pracy (dotyczy osób zatrudnionych) (druk w zakładce wzory załączników),</w:t>
      </w:r>
    </w:p>
    <w:p w14:paraId="2888ABC3" w14:textId="77777777" w:rsidR="001239A5" w:rsidRDefault="001239A5" w:rsidP="001239A5">
      <w:r>
        <w:t>•</w:t>
      </w:r>
      <w:r>
        <w:tab/>
        <w:t>fakultatywnie: informacja o poniesionych kosztach (ze szkoły/uczelni),</w:t>
      </w:r>
    </w:p>
    <w:p w14:paraId="1E322325" w14:textId="77777777" w:rsidR="001239A5" w:rsidRDefault="001239A5" w:rsidP="001239A5">
      <w:r>
        <w:t>•</w:t>
      </w:r>
      <w:r>
        <w:tab/>
        <w:t>fakultatywnie: zaświadczenie z uczelni lub oświadczenie, że aktualnie nauka jest pobierana lub w poprzednim semestrze nauka była pobierana w formie zdalnej, w tym w systemie hybrydowym,</w:t>
      </w:r>
    </w:p>
    <w:p w14:paraId="047B0AFA" w14:textId="77777777" w:rsidR="001239A5" w:rsidRDefault="001239A5" w:rsidP="001239A5">
      <w:r>
        <w:t>•</w:t>
      </w:r>
      <w:r>
        <w:tab/>
        <w:t>fakultatywnie: informacja o zaliczeniu semestru (ze szkoły/uczelni),</w:t>
      </w:r>
    </w:p>
    <w:p w14:paraId="7F60C5B3" w14:textId="77777777" w:rsidR="001239A5" w:rsidRDefault="001239A5" w:rsidP="001239A5"/>
    <w:p w14:paraId="3E8D5CAA" w14:textId="77777777" w:rsidR="001239A5" w:rsidRDefault="001239A5" w:rsidP="001239A5">
      <w:r>
        <w:t xml:space="preserve">Informacja dodatkowa – dokumenty dołączasz do wniosku w formie: </w:t>
      </w:r>
    </w:p>
    <w:p w14:paraId="5028AA51" w14:textId="77777777" w:rsidR="001239A5" w:rsidRDefault="001239A5" w:rsidP="001239A5">
      <w:r>
        <w:t>1.</w:t>
      </w:r>
      <w:r>
        <w:tab/>
        <w:t>skanu – w przypadku składania wniosku drogą elektroniczną w systemie SOW (System Obsługi Wsparcia finansowanego ze środków PFRON),</w:t>
      </w:r>
    </w:p>
    <w:p w14:paraId="431AC6FC" w14:textId="77777777" w:rsidR="001239A5" w:rsidRDefault="001239A5" w:rsidP="001239A5">
      <w:r>
        <w:t>2.</w:t>
      </w:r>
      <w:r>
        <w:tab/>
        <w:t>kopii – w przypadku składania wniosku tradycyjnie, z wyjątkiem oświadczeń, które załączasz w oryginale.</w:t>
      </w:r>
    </w:p>
    <w:p w14:paraId="70E8089F" w14:textId="7550780D" w:rsidR="00BF6F0E" w:rsidRDefault="001239A5" w:rsidP="001239A5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5"/>
    <w:rsid w:val="000C2A8D"/>
    <w:rsid w:val="001239A5"/>
    <w:rsid w:val="00614A5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19E3"/>
  <w15:chartTrackingRefBased/>
  <w15:docId w15:val="{62B931D0-7A0C-4083-B3E9-B49BEC9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9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9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9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9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2025-02-27T14:13:00Z</dcterms:created>
  <dcterms:modified xsi:type="dcterms:W3CDTF">2025-02-27T14:14:00Z</dcterms:modified>
</cp:coreProperties>
</file>